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E9" w:rsidRPr="002620F6" w:rsidRDefault="00345BE9" w:rsidP="00176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F6">
        <w:rPr>
          <w:rFonts w:ascii="Times New Roman" w:hAnsi="Times New Roman" w:cs="Times New Roman"/>
          <w:b/>
          <w:sz w:val="28"/>
          <w:szCs w:val="28"/>
        </w:rPr>
        <w:t>График приема граждан в районных администрациях</w:t>
      </w:r>
    </w:p>
    <w:p w:rsidR="002620F6" w:rsidRDefault="002620F6" w:rsidP="00176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4B9F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24B9F" w:rsidRDefault="00524B9F" w:rsidP="00176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15" w:type="dxa"/>
        <w:tblInd w:w="1101" w:type="dxa"/>
        <w:tblLook w:val="04A0"/>
      </w:tblPr>
      <w:tblGrid>
        <w:gridCol w:w="2500"/>
        <w:gridCol w:w="3510"/>
        <w:gridCol w:w="2905"/>
      </w:tblGrid>
      <w:tr w:rsidR="00176570" w:rsidRPr="00345BE9" w:rsidTr="00524B9F">
        <w:tc>
          <w:tcPr>
            <w:tcW w:w="2500" w:type="dxa"/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510" w:type="dxa"/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  <w:tc>
          <w:tcPr>
            <w:tcW w:w="2905" w:type="dxa"/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345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45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дата, время приема</w:t>
            </w:r>
          </w:p>
        </w:tc>
      </w:tr>
      <w:tr w:rsidR="00176570" w:rsidRPr="00345BE9" w:rsidTr="00524B9F">
        <w:tc>
          <w:tcPr>
            <w:tcW w:w="2500" w:type="dxa"/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510" w:type="dxa"/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Г. Красноярск, ул. Березина 90, Общественная приемная</w:t>
            </w:r>
          </w:p>
        </w:tc>
        <w:tc>
          <w:tcPr>
            <w:tcW w:w="2905" w:type="dxa"/>
          </w:tcPr>
          <w:p w:rsidR="00176570" w:rsidRPr="00345BE9" w:rsidRDefault="00524B9F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17.00- 19.00</w:t>
            </w:r>
          </w:p>
        </w:tc>
      </w:tr>
      <w:tr w:rsidR="00176570" w:rsidRPr="00345BE9" w:rsidTr="00524B9F">
        <w:tc>
          <w:tcPr>
            <w:tcW w:w="2500" w:type="dxa"/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3510" w:type="dxa"/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администрация </w:t>
            </w:r>
            <w:proofErr w:type="gram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proofErr w:type="gram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. 307</w:t>
            </w:r>
          </w:p>
        </w:tc>
        <w:tc>
          <w:tcPr>
            <w:tcW w:w="2905" w:type="dxa"/>
          </w:tcPr>
          <w:p w:rsidR="00176570" w:rsidRPr="00345BE9" w:rsidRDefault="00524B9F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176570" w:rsidRPr="00345BE9" w:rsidTr="00524B9F">
        <w:tc>
          <w:tcPr>
            <w:tcW w:w="2500" w:type="dxa"/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3510" w:type="dxa"/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 администрация </w:t>
            </w:r>
            <w:proofErr w:type="gram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proofErr w:type="gram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</w:tc>
        <w:tc>
          <w:tcPr>
            <w:tcW w:w="2905" w:type="dxa"/>
          </w:tcPr>
          <w:p w:rsidR="00176570" w:rsidRPr="00345BE9" w:rsidRDefault="00524B9F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</w:p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16.00- 18.00</w:t>
            </w:r>
          </w:p>
        </w:tc>
      </w:tr>
      <w:tr w:rsidR="00176570" w:rsidRPr="00345BE9" w:rsidTr="00524B9F">
        <w:tc>
          <w:tcPr>
            <w:tcW w:w="2500" w:type="dxa"/>
            <w:tcBorders>
              <w:bottom w:val="single" w:sz="4" w:space="0" w:color="auto"/>
            </w:tcBorders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администрация </w:t>
            </w:r>
            <w:proofErr w:type="gram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. 1-08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176570" w:rsidRPr="00345BE9" w:rsidRDefault="00524B9F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15.00- 18.00</w:t>
            </w:r>
          </w:p>
        </w:tc>
      </w:tr>
      <w:tr w:rsidR="00176570" w:rsidRPr="00345BE9" w:rsidTr="00524B9F"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администрация </w:t>
            </w:r>
            <w:proofErr w:type="gram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proofErr w:type="gram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. 1-08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176570" w:rsidRPr="00345BE9" w:rsidRDefault="00524B9F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176570" w:rsidRPr="00345BE9" w:rsidTr="00524B9F">
        <w:tc>
          <w:tcPr>
            <w:tcW w:w="2500" w:type="dxa"/>
            <w:tcBorders>
              <w:left w:val="single" w:sz="4" w:space="0" w:color="auto"/>
            </w:tcBorders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510" w:type="dxa"/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администрация </w:t>
            </w:r>
            <w:proofErr w:type="gram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proofErr w:type="gram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. 2-20</w:t>
            </w:r>
          </w:p>
        </w:tc>
        <w:tc>
          <w:tcPr>
            <w:tcW w:w="2905" w:type="dxa"/>
          </w:tcPr>
          <w:p w:rsidR="00176570" w:rsidRPr="00345BE9" w:rsidRDefault="00524B9F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176570" w:rsidRPr="00345BE9" w:rsidTr="00524B9F">
        <w:tc>
          <w:tcPr>
            <w:tcW w:w="2500" w:type="dxa"/>
            <w:tcBorders>
              <w:left w:val="single" w:sz="4" w:space="0" w:color="auto"/>
              <w:bottom w:val="single" w:sz="4" w:space="0" w:color="auto"/>
            </w:tcBorders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администрация </w:t>
            </w:r>
            <w:proofErr w:type="gram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. 2-22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176570" w:rsidRPr="00345BE9" w:rsidRDefault="00524B9F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мая</w:t>
            </w:r>
          </w:p>
          <w:p w:rsidR="00176570" w:rsidRPr="00345BE9" w:rsidRDefault="00176570" w:rsidP="0017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E9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</w:tr>
    </w:tbl>
    <w:p w:rsidR="00991D54" w:rsidRPr="00345BE9" w:rsidRDefault="00991D54" w:rsidP="0017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1D54" w:rsidRPr="00345BE9" w:rsidSect="00176570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BE9"/>
    <w:rsid w:val="00176570"/>
    <w:rsid w:val="00215DF6"/>
    <w:rsid w:val="002620F6"/>
    <w:rsid w:val="00345BE9"/>
    <w:rsid w:val="003F1A1B"/>
    <w:rsid w:val="00524B9F"/>
    <w:rsid w:val="007B585A"/>
    <w:rsid w:val="008C56DA"/>
    <w:rsid w:val="00991D54"/>
    <w:rsid w:val="00FF344F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2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ugin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</dc:creator>
  <cp:keywords/>
  <dc:description/>
  <cp:lastModifiedBy>головач</cp:lastModifiedBy>
  <cp:revision>7</cp:revision>
  <dcterms:created xsi:type="dcterms:W3CDTF">2013-03-19T10:00:00Z</dcterms:created>
  <dcterms:modified xsi:type="dcterms:W3CDTF">2013-04-26T04:37:00Z</dcterms:modified>
</cp:coreProperties>
</file>