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64FB" w14:textId="77777777" w:rsidR="005C551D" w:rsidRDefault="005C551D" w:rsidP="005C55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DC6D1F" wp14:editId="26531DCC">
                <wp:simplePos x="0" y="0"/>
                <wp:positionH relativeFrom="column">
                  <wp:posOffset>1266825</wp:posOffset>
                </wp:positionH>
                <wp:positionV relativeFrom="paragraph">
                  <wp:posOffset>228600</wp:posOffset>
                </wp:positionV>
                <wp:extent cx="4200525" cy="31432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A2D3" w14:textId="77777777" w:rsidR="005C551D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Блок-схема исполнения государственной функции</w:t>
                            </w:r>
                          </w:p>
                          <w:p w14:paraId="32A86812" w14:textId="77777777" w:rsidR="005C551D" w:rsidRPr="005D4D1E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E163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99.75pt;margin-top:18pt;width:330.7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" fillcolor="white [3201]" stroked="f" strokeweight=".5pt">
                <v:textbox>
                  <w:txbxContent>
                    <w:p w:rsidR="005C551D" w:rsidRDefault="005C551D" w:rsidP="005C55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Блок-схема исполнения государственной функции</w:t>
                      </w:r>
                    </w:p>
                    <w:p w:rsidR="005C551D" w:rsidRPr="005D4D1E" w:rsidRDefault="005C551D" w:rsidP="005C551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AAE549" wp14:editId="002B1AFC">
                <wp:simplePos x="0" y="0"/>
                <wp:positionH relativeFrom="column">
                  <wp:posOffset>4000500</wp:posOffset>
                </wp:positionH>
                <wp:positionV relativeFrom="paragraph">
                  <wp:posOffset>-314325</wp:posOffset>
                </wp:positionV>
                <wp:extent cx="2886075" cy="54292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0582F" w14:textId="77777777" w:rsidR="005C551D" w:rsidRPr="005D4D1E" w:rsidRDefault="005C551D" w:rsidP="005C551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№7</w:t>
                            </w:r>
                          </w:p>
                          <w:p w14:paraId="5DE3EC59" w14:textId="77777777" w:rsidR="005C551D" w:rsidRPr="005D4D1E" w:rsidRDefault="005C551D" w:rsidP="005C551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4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Административному регламенту</w:t>
                            </w:r>
                          </w:p>
                          <w:p w14:paraId="0BEF0B0C" w14:textId="77777777" w:rsidR="005C551D" w:rsidRPr="005D4D1E" w:rsidRDefault="005C551D" w:rsidP="005C55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9982" id="Надпись 15" o:spid="_x0000_s1027" type="#_x0000_t202" style="position:absolute;margin-left:315pt;margin-top:-24.75pt;width:227.2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" fillcolor="white [3201]" stroked="f" strokeweight=".5pt">
                <v:textbox>
                  <w:txbxContent>
                    <w:p w:rsidR="005C551D" w:rsidRPr="005D4D1E" w:rsidRDefault="005C551D" w:rsidP="005C551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№7</w:t>
                      </w:r>
                    </w:p>
                    <w:p w:rsidR="005C551D" w:rsidRPr="005D4D1E" w:rsidRDefault="005C551D" w:rsidP="005C551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4D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Административному регламенту</w:t>
                      </w:r>
                    </w:p>
                    <w:p w:rsidR="005C551D" w:rsidRPr="005D4D1E" w:rsidRDefault="005C551D" w:rsidP="005C551D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DB777" w14:textId="681069F5" w:rsidR="005C551D" w:rsidRDefault="005C551D" w:rsidP="005C551D"/>
    <w:p w14:paraId="4064389B" w14:textId="58BDCC9F" w:rsidR="00C56FBA" w:rsidRDefault="000E6588" w:rsidP="005C551D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63899" wp14:editId="1B4A5E83">
                <wp:simplePos x="0" y="0"/>
                <wp:positionH relativeFrom="column">
                  <wp:posOffset>6305550</wp:posOffset>
                </wp:positionH>
                <wp:positionV relativeFrom="paragraph">
                  <wp:posOffset>4371975</wp:posOffset>
                </wp:positionV>
                <wp:extent cx="45719" cy="285750"/>
                <wp:effectExtent l="19050" t="0" r="8826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9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96.5pt;margin-top:344.25pt;width:3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" strokecolor="windowText" strokeweight="1pt">
                <v:stroke endarrow="open" endarrowlength="short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FCE2D" wp14:editId="64B72252">
                <wp:simplePos x="0" y="0"/>
                <wp:positionH relativeFrom="column">
                  <wp:posOffset>5724525</wp:posOffset>
                </wp:positionH>
                <wp:positionV relativeFrom="paragraph">
                  <wp:posOffset>3524250</wp:posOffset>
                </wp:positionV>
                <wp:extent cx="45719" cy="285750"/>
                <wp:effectExtent l="19050" t="0" r="8826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009B" id="Прямая со стрелкой 17" o:spid="_x0000_s1026" type="#_x0000_t32" style="position:absolute;margin-left:450.75pt;margin-top:277.5pt;width:3.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" strokecolor="windowText" strokeweight="1pt">
                <v:stroke endarrow="open" endarrowlength="short" joinstyle="miter"/>
              </v:shape>
            </w:pict>
          </mc:Fallback>
        </mc:AlternateContent>
      </w:r>
      <w:r w:rsidR="00A40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44855" wp14:editId="169A3DAF">
                <wp:simplePos x="0" y="0"/>
                <wp:positionH relativeFrom="column">
                  <wp:posOffset>1809750</wp:posOffset>
                </wp:positionH>
                <wp:positionV relativeFrom="paragraph">
                  <wp:posOffset>3981450</wp:posOffset>
                </wp:positionV>
                <wp:extent cx="0" cy="609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6A21E" id="Прямая со стрелкой 13" o:spid="_x0000_s1026" type="#_x0000_t32" style="position:absolute;margin-left:142.5pt;margin-top:313.5pt;width:0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" strokecolor="black [3213]" strokeweight="1pt">
                <v:stroke endarrow="open" endarrowlength="short" joinstyle="miter"/>
              </v:shape>
            </w:pict>
          </mc:Fallback>
        </mc:AlternateContent>
      </w:r>
      <w:r w:rsidR="00A40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6D385" wp14:editId="3F2ABE54">
                <wp:simplePos x="0" y="0"/>
                <wp:positionH relativeFrom="column">
                  <wp:posOffset>1819275</wp:posOffset>
                </wp:positionH>
                <wp:positionV relativeFrom="paragraph">
                  <wp:posOffset>3981450</wp:posOffset>
                </wp:positionV>
                <wp:extent cx="8667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9F3C4"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313.5pt" to="211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F36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D27F" wp14:editId="43A4BDC9">
                <wp:simplePos x="0" y="0"/>
                <wp:positionH relativeFrom="column">
                  <wp:posOffset>2657475</wp:posOffset>
                </wp:positionH>
                <wp:positionV relativeFrom="paragraph">
                  <wp:posOffset>5162550</wp:posOffset>
                </wp:positionV>
                <wp:extent cx="1276350" cy="5048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4E84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Отрицательное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1D27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209.25pt;margin-top:406.5pt;width:100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" fillcolor="white [3201]" stroked="f" strokeweight=".5pt">
                <v:textbox>
                  <w:txbxContent>
                    <w:p w14:paraId="65C64E84" w14:textId="77777777"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Отрицательное решение</w:t>
                      </w:r>
                    </w:p>
                  </w:txbxContent>
                </v:textbox>
              </v:shap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170C33" wp14:editId="5B3BC2C3">
                <wp:simplePos x="0" y="0"/>
                <wp:positionH relativeFrom="column">
                  <wp:posOffset>104775</wp:posOffset>
                </wp:positionH>
                <wp:positionV relativeFrom="paragraph">
                  <wp:posOffset>5553075</wp:posOffset>
                </wp:positionV>
                <wp:extent cx="1543050" cy="22955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1617" id="Прямоугольник 11" o:spid="_x0000_s1026" style="position:absolute;margin-left:8.25pt;margin-top:437.25pt;width:121.5pt;height:180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" filled="f" strokecolor="black [3213]" strokeweight="1pt"/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BA28F" wp14:editId="39881B1F">
                <wp:simplePos x="0" y="0"/>
                <wp:positionH relativeFrom="column">
                  <wp:posOffset>2742565</wp:posOffset>
                </wp:positionH>
                <wp:positionV relativeFrom="paragraph">
                  <wp:posOffset>5114925</wp:posOffset>
                </wp:positionV>
                <wp:extent cx="1190625" cy="0"/>
                <wp:effectExtent l="0" t="76200" r="285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C2377" id="Прямая со стрелкой 10" o:spid="_x0000_s1026" type="#_x0000_t32" style="position:absolute;margin-left:215.95pt;margin-top:402.75pt;width:9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" strokecolor="black [3213]" strokeweight="1pt">
                <v:stroke endarrow="open" endarrowlength="short" joinstyle="miter"/>
              </v:shap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53F91" wp14:editId="758737FA">
                <wp:simplePos x="0" y="0"/>
                <wp:positionH relativeFrom="column">
                  <wp:posOffset>1704975</wp:posOffset>
                </wp:positionH>
                <wp:positionV relativeFrom="paragraph">
                  <wp:posOffset>5743575</wp:posOffset>
                </wp:positionV>
                <wp:extent cx="1295400" cy="5048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E260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3F91" id="Надпись 8" o:spid="_x0000_s1029" type="#_x0000_t202" style="position:absolute;left:0;text-align:left;margin-left:134.25pt;margin-top:452.25pt;width:102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" fillcolor="white [3201]" stroked="f" strokeweight=".5pt">
                <v:textbox>
                  <w:txbxContent>
                    <w:p w14:paraId="22EEE260" w14:textId="77777777"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Положительное решение</w:t>
                      </w:r>
                    </w:p>
                  </w:txbxContent>
                </v:textbox>
              </v:shap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C5CBB" wp14:editId="12B13E41">
                <wp:simplePos x="0" y="0"/>
                <wp:positionH relativeFrom="column">
                  <wp:posOffset>1104900</wp:posOffset>
                </wp:positionH>
                <wp:positionV relativeFrom="paragraph">
                  <wp:posOffset>361950</wp:posOffset>
                </wp:positionV>
                <wp:extent cx="762000" cy="0"/>
                <wp:effectExtent l="0" t="76200" r="381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51DCD" id="Прямая со стрелкой 5" o:spid="_x0000_s1026" type="#_x0000_t32" style="position:absolute;margin-left:87pt;margin-top:28.5pt;width:60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" strokecolor="black [3213]" strokeweight="1pt">
                <v:stroke endarrow="open" endarrowlength="short" joinstyle="miter"/>
              </v:shap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0EC5" wp14:editId="2BFA6526">
                <wp:simplePos x="0" y="0"/>
                <wp:positionH relativeFrom="column">
                  <wp:posOffset>1104900</wp:posOffset>
                </wp:positionH>
                <wp:positionV relativeFrom="paragraph">
                  <wp:posOffset>361950</wp:posOffset>
                </wp:positionV>
                <wp:extent cx="0" cy="20859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368F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8.5pt" to="87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72484" wp14:editId="6D10C141">
                <wp:simplePos x="0" y="0"/>
                <wp:positionH relativeFrom="column">
                  <wp:posOffset>3305175</wp:posOffset>
                </wp:positionH>
                <wp:positionV relativeFrom="paragraph">
                  <wp:posOffset>2647950</wp:posOffset>
                </wp:positionV>
                <wp:extent cx="914400" cy="2571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D86A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EC4F" id="Надпись 3" o:spid="_x0000_s1032" type="#_x0000_t202" style="position:absolute;left:0;text-align:left;margin-left:260.25pt;margin-top:208.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" fillcolor="white [3201]" stroked="f" strokeweight=".5pt">
                <v:textbox>
                  <w:txbxContent>
                    <w:p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C55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CAA2" wp14:editId="5B573CC8">
                <wp:simplePos x="0" y="0"/>
                <wp:positionH relativeFrom="column">
                  <wp:posOffset>2190750</wp:posOffset>
                </wp:positionH>
                <wp:positionV relativeFrom="paragraph">
                  <wp:posOffset>2647950</wp:posOffset>
                </wp:positionV>
                <wp:extent cx="914400" cy="2476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526A" w14:textId="77777777" w:rsidR="005C551D" w:rsidRPr="00ED5A5C" w:rsidRDefault="005C551D" w:rsidP="005C55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5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AA2" id="Надпись 1" o:spid="_x0000_s1031" type="#_x0000_t202" style="position:absolute;left:0;text-align:left;margin-left:172.5pt;margin-top:208.5pt;width:1in;height:1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" fillcolor="white [3201]" stroked="f" strokeweight=".5pt">
                <v:textbox>
                  <w:txbxContent>
                    <w:p w14:paraId="4970526A" w14:textId="77777777" w:rsidR="005C551D" w:rsidRPr="00ED5A5C" w:rsidRDefault="005C551D" w:rsidP="005C55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5A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C551D">
        <w:rPr>
          <w:noProof/>
          <w:lang w:eastAsia="ru-RU"/>
        </w:rPr>
        <w:drawing>
          <wp:inline distT="0" distB="0" distL="0" distR="0" wp14:anchorId="58772F75" wp14:editId="67B22465">
            <wp:extent cx="6553200" cy="9267825"/>
            <wp:effectExtent l="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56FBA" w:rsidSect="005D4D1E">
      <w:pgSz w:w="11906" w:h="16838"/>
      <w:pgMar w:top="720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7FA"/>
    <w:multiLevelType w:val="hybridMultilevel"/>
    <w:tmpl w:val="5994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72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AB"/>
    <w:rsid w:val="000416CA"/>
    <w:rsid w:val="000C6AA0"/>
    <w:rsid w:val="000E6588"/>
    <w:rsid w:val="00230D96"/>
    <w:rsid w:val="00303BAE"/>
    <w:rsid w:val="00375889"/>
    <w:rsid w:val="004173AF"/>
    <w:rsid w:val="00466254"/>
    <w:rsid w:val="005C551D"/>
    <w:rsid w:val="006E51B6"/>
    <w:rsid w:val="00750284"/>
    <w:rsid w:val="00A400A7"/>
    <w:rsid w:val="00B175A8"/>
    <w:rsid w:val="00BA228D"/>
    <w:rsid w:val="00C56FBA"/>
    <w:rsid w:val="00DE48C5"/>
    <w:rsid w:val="00E60A53"/>
    <w:rsid w:val="00F217AB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79D8"/>
  <w15:chartTrackingRefBased/>
  <w15:docId w15:val="{2E1BBBD5-F637-4179-B094-C676613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51D"/>
  </w:style>
  <w:style w:type="paragraph" w:styleId="a7">
    <w:name w:val="footer"/>
    <w:basedOn w:val="a"/>
    <w:link w:val="a8"/>
    <w:uiPriority w:val="99"/>
    <w:unhideWhenUsed/>
    <w:rsid w:val="005C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51D"/>
  </w:style>
  <w:style w:type="character" w:styleId="a9">
    <w:name w:val="Hyperlink"/>
    <w:basedOn w:val="a0"/>
    <w:uiPriority w:val="99"/>
    <w:semiHidden/>
    <w:unhideWhenUsed/>
    <w:rsid w:val="005C551D"/>
    <w:rPr>
      <w:color w:val="0563C1" w:themeColor="hyperlink"/>
      <w:u w:val="single"/>
    </w:rPr>
  </w:style>
  <w:style w:type="paragraph" w:customStyle="1" w:styleId="ConsPlusNormal">
    <w:name w:val="ConsPlusNormal"/>
    <w:rsid w:val="005C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C551D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E60A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4A8552-853D-4B7D-9272-729AA396D98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D7B628E-4C7D-4C2C-8412-84C6990BB81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заявления в лицензирующий орган</a:t>
          </a:r>
        </a:p>
      </dgm:t>
    </dgm:pt>
    <dgm:pt modelId="{B3957547-ACD7-4DD6-B64D-B2DCF1EF31AA}" type="parTrans" cxnId="{5B7F8361-D51D-4BA1-84B6-EE82B3C206E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2A2175-5118-4709-B286-BAED67587DBE}" type="sibTrans" cxnId="{5B7F8361-D51D-4BA1-84B6-EE82B3C206E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B337B-3F44-4736-A5A8-7613B9C6C01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заявления, регистрация</a:t>
          </a:r>
        </a:p>
      </dgm:t>
    </dgm:pt>
    <dgm:pt modelId="{703F28E8-9CEF-4ED7-A813-C5382A54C02A}" type="parTrans" cxnId="{528124E9-22EC-4944-AF61-9F3A917A2B72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0F9B2B-785B-432C-BC21-FE72BD3E9BEB}" type="sibTrans" cxnId="{528124E9-22EC-4944-AF61-9F3A917A2B7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89D4C-A9C2-4F32-B28A-766EC364007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сведений в заявлении (соответствуют / не соответствуют)</a:t>
          </a:r>
        </a:p>
      </dgm:t>
    </dgm:pt>
    <dgm:pt modelId="{58DCBB5A-AC4C-49AA-A01D-F2A28498B843}" type="parTrans" cxnId="{A7F89174-06C3-4751-A8D4-95D43375895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55DAAF-3E9D-4BFD-BE14-43E083DAE249}" type="sibTrans" cxnId="{A7F89174-06C3-4751-A8D4-95D4337589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99FB8E-A1FC-4946-A84D-4AC3066B3E54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необходимости устранения нарушений</a:t>
          </a:r>
        </a:p>
      </dgm:t>
    </dgm:pt>
    <dgm:pt modelId="{7352B4AF-223A-444A-A690-2B8664188976}" type="parTrans" cxnId="{ECBFBD78-668F-4C65-9715-628CAD6ADA5C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D1D84-7F6E-41A8-B5BF-A612F82EE813}" type="sibTrans" cxnId="{ECBFBD78-668F-4C65-9715-628CAD6ADA5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809C46-EC20-4126-AEBE-259FBE56D91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достоверности указанных в заявлении сведений</a:t>
          </a:r>
        </a:p>
      </dgm:t>
    </dgm:pt>
    <dgm:pt modelId="{ABCAA8FD-D7B8-4ED8-A173-CA2432392B88}" type="parTrans" cxnId="{F68955D8-3B98-46A1-BB59-212FCDCCE13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3D897A-F4CA-4484-9EDC-7ED6ABA4EF56}" type="sibTrans" cxnId="{F68955D8-3B98-46A1-BB59-212FCDCCE13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5EF418-2BAD-417D-BA04-046EA511D246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Оценка соответствия соискателя лицензии/лицензиата лицензионным требованиям</a:t>
          </a:r>
        </a:p>
      </dgm:t>
    </dgm:pt>
    <dgm:pt modelId="{6D072830-5468-4E90-9222-DF54C987E19F}" type="parTrans" cxnId="{470B2734-18BD-4004-A36C-CA39C180298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E8FA75-9A16-43F0-85A7-E766AF811AF9}" type="sibTrans" cxnId="{470B2734-18BD-4004-A36C-CA39C180298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57B47A-67FE-4309-AFA1-5848AF24B6E4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мотивированного предложения о предоставлении лицензии либо об отказе в предоставлении лицензии для принятия решения лицензионной комиссией </a:t>
          </a:r>
        </a:p>
      </dgm:t>
    </dgm:pt>
    <dgm:pt modelId="{9F8DD9C5-6CE0-4151-B0B7-C4E78E974835}" type="parTrans" cxnId="{7438C86D-BAC3-44F6-92E5-CBC59196675F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 sz="11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A201B6-6876-424B-B527-A6B190252882}" type="sibTrans" cxnId="{7438C86D-BAC3-44F6-92E5-CBC5919667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FDB98F-0D43-497A-9F4C-A6C6EE08FDD3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об отказе в предоставлении услуги</a:t>
          </a:r>
        </a:p>
      </dgm:t>
    </dgm:pt>
    <dgm:pt modelId="{C87BAAEE-A270-4963-8ED9-5DC3219A0AA0}" type="parTrans" cxnId="{F82F3000-CA61-4C5C-95B2-EFAB8816D32E}">
      <dgm:prSet/>
      <dgm:spPr>
        <a:ln>
          <a:noFill/>
          <a:tailEnd type="arrow" w="med" len="sm"/>
        </a:ln>
      </dgm:spPr>
      <dgm:t>
        <a:bodyPr/>
        <a:lstStyle/>
        <a:p>
          <a:endParaRPr lang="ru-RU" sz="1100">
            <a:noFill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9B3288-BABA-4709-9936-F352441C2DFB}" type="sibTrans" cxnId="{F82F3000-CA61-4C5C-95B2-EFAB8816D32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C4471B-CDA0-472D-AA2A-8A335D13B303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 подписание уведомления об отказе в предоставлении услуги</a:t>
          </a:r>
        </a:p>
      </dgm:t>
    </dgm:pt>
    <dgm:pt modelId="{146F1A49-3A4E-4AB1-8687-8D5F19521A62}" type="parTrans" cxnId="{749C13EA-A646-49D5-96F1-F03EBBBC30BA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7C9580-8A6D-40BC-8748-7F687F7D2F94}" type="sibTrans" cxnId="{749C13EA-A646-49D5-96F1-F03EBBBC30B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33261F-2E82-406A-90F9-F5F674F41A9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gm:t>
    </dgm:pt>
    <dgm:pt modelId="{A5C77F5B-F9C4-4548-A61C-C541C9746445}" type="parTrans" cxnId="{37368B9A-AA59-46FF-84C3-6A6DB41B6620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84E83-4880-4303-A25F-578AC0174AA6}" type="sibTrans" cxnId="{37368B9A-AA59-46FF-84C3-6A6DB41B662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45875B-847F-4BBE-9479-C864F267BB60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услуги</a:t>
          </a:r>
        </a:p>
      </dgm:t>
    </dgm:pt>
    <dgm:pt modelId="{587D6652-B5B3-48B9-9C0D-5A097B97E8A2}" type="parTrans" cxnId="{14A40ACD-AB2F-484D-86E5-948B544552BA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E53DDD-823E-4427-A41D-13BC640130AB}" type="sibTrans" cxnId="{14A40ACD-AB2F-484D-86E5-948B544552B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D6EAF-8D67-4963-875B-C8A5AF2B31A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Внесение информации в реестр лицензий</a:t>
          </a:r>
        </a:p>
      </dgm:t>
    </dgm:pt>
    <dgm:pt modelId="{AF910D79-DC30-49E2-96DB-91BB2D18D4DD}" type="parTrans" cxnId="{AFF9AC74-6037-41D5-A1C9-5248C67A3216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78D802-6460-448F-81FC-7BEB9D407307}" type="sibTrans" cxnId="{AFF9AC74-6037-41D5-A1C9-5248C67A321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04485B-3190-4316-BE95-2BA94C41AED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gm:t>
    </dgm:pt>
    <dgm:pt modelId="{30D00E21-4567-46FD-AAE7-B8A3B676E1FF}" type="parTrans" cxnId="{D66BF963-18CA-449A-80BB-861615D07F4D}">
      <dgm:prSet/>
      <dgm:spPr>
        <a:ln>
          <a:tailEnd type="arrow" w="med" len="sm"/>
        </a:ln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F63F00-6951-44F0-A444-4B3F05AE5266}" type="sibTrans" cxnId="{D66BF963-18CA-449A-80BB-861615D07F4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3DC756-63A0-4E21-809D-C6BB7459DA18}">
      <dgm:prSet/>
      <dgm:spPr/>
      <dgm:t>
        <a:bodyPr/>
        <a:lstStyle/>
        <a:p>
          <a:r>
            <a:rPr lang="ru-RU">
              <a:solidFill>
                <a:schemeClr val="dk1">
                  <a:hueOff val="0"/>
                  <a:satOff val="0"/>
                  <a:lumOff val="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услуги</a:t>
          </a:r>
        </a:p>
      </dgm:t>
    </dgm:pt>
    <dgm:pt modelId="{10DA1320-041F-4757-B9C6-77B87DB7548D}" type="parTrans" cxnId="{06DE761E-AF0E-4356-94FB-934A607C3092}">
      <dgm:prSet/>
      <dgm:spPr/>
      <dgm:t>
        <a:bodyPr/>
        <a:lstStyle/>
        <a:p>
          <a:endParaRPr lang="ru-RU"/>
        </a:p>
      </dgm:t>
    </dgm:pt>
    <dgm:pt modelId="{1B05CE73-9BF5-42ED-B532-DA328F1D5FE4}" type="sibTrans" cxnId="{06DE761E-AF0E-4356-94FB-934A607C3092}">
      <dgm:prSet/>
      <dgm:spPr/>
      <dgm:t>
        <a:bodyPr/>
        <a:lstStyle/>
        <a:p>
          <a:endParaRPr lang="ru-RU"/>
        </a:p>
      </dgm:t>
    </dgm:pt>
    <dgm:pt modelId="{692836B5-9878-4482-9861-A1BBE0FA06B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gm:t>
    </dgm:pt>
    <dgm:pt modelId="{166CB0FC-83DF-4897-948E-50BA387335AB}" type="parTrans" cxnId="{BC3572EB-11E8-466B-A002-21FD0AECB76C}">
      <dgm:prSet/>
      <dgm:spPr/>
      <dgm:t>
        <a:bodyPr/>
        <a:lstStyle/>
        <a:p>
          <a:endParaRPr lang="ru-RU"/>
        </a:p>
      </dgm:t>
    </dgm:pt>
    <dgm:pt modelId="{204421FC-A0F8-4853-B134-4DBC5FA2AF8E}" type="sibTrans" cxnId="{BC3572EB-11E8-466B-A002-21FD0AECB76C}">
      <dgm:prSet/>
      <dgm:spPr/>
      <dgm:t>
        <a:bodyPr/>
        <a:lstStyle/>
        <a:p>
          <a:endParaRPr lang="ru-RU"/>
        </a:p>
      </dgm:t>
    </dgm:pt>
    <dgm:pt modelId="{0A40F01A-0B02-4E6D-B18B-F86C01E9D1F2}" type="pres">
      <dgm:prSet presAssocID="{804A8552-853D-4B7D-9272-729AA396D9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452B05-C0D8-478D-9410-2F8780E9498B}" type="pres">
      <dgm:prSet presAssocID="{8D7B628E-4C7D-4C2C-8412-84C6990BB81E}" presName="hierRoot1" presStyleCnt="0">
        <dgm:presLayoutVars>
          <dgm:hierBranch/>
        </dgm:presLayoutVars>
      </dgm:prSet>
      <dgm:spPr/>
    </dgm:pt>
    <dgm:pt modelId="{F0EA00C6-D12C-4834-82F8-CA2B5633C503}" type="pres">
      <dgm:prSet presAssocID="{8D7B628E-4C7D-4C2C-8412-84C6990BB81E}" presName="rootComposite1" presStyleCnt="0"/>
      <dgm:spPr/>
    </dgm:pt>
    <dgm:pt modelId="{4AEB3389-AB7E-437A-8D74-E6AF40555EAC}" type="pres">
      <dgm:prSet presAssocID="{8D7B628E-4C7D-4C2C-8412-84C6990BB81E}" presName="rootText1" presStyleLbl="node0" presStyleIdx="0" presStyleCnt="3" custScaleX="357374" custScaleY="209499" custLinFactX="100000" custLinFactY="-44699" custLinFactNeighborX="127924" custLinFactNeighborY="-100000">
        <dgm:presLayoutVars>
          <dgm:chPref val="3"/>
        </dgm:presLayoutVars>
      </dgm:prSet>
      <dgm:spPr/>
    </dgm:pt>
    <dgm:pt modelId="{120CD87D-F408-4D24-A0DC-6A8CA3814AE7}" type="pres">
      <dgm:prSet presAssocID="{8D7B628E-4C7D-4C2C-8412-84C6990BB81E}" presName="rootConnector1" presStyleLbl="node1" presStyleIdx="0" presStyleCnt="0"/>
      <dgm:spPr/>
    </dgm:pt>
    <dgm:pt modelId="{7ED9B9CA-C94E-451B-9740-4C9AB46740C7}" type="pres">
      <dgm:prSet presAssocID="{8D7B628E-4C7D-4C2C-8412-84C6990BB81E}" presName="hierChild2" presStyleCnt="0"/>
      <dgm:spPr/>
    </dgm:pt>
    <dgm:pt modelId="{B19BF6B4-EA19-4F4D-9573-2DC18B141D15}" type="pres">
      <dgm:prSet presAssocID="{703F28E8-9CEF-4ED7-A813-C5382A54C02A}" presName="Name35" presStyleLbl="parChTrans1D2" presStyleIdx="0" presStyleCnt="1"/>
      <dgm:spPr/>
    </dgm:pt>
    <dgm:pt modelId="{EE82C312-3F74-4714-9159-5122C0520111}" type="pres">
      <dgm:prSet presAssocID="{230B337B-3F44-4736-A5A8-7613B9C6C01B}" presName="hierRoot2" presStyleCnt="0">
        <dgm:presLayoutVars>
          <dgm:hierBranch/>
        </dgm:presLayoutVars>
      </dgm:prSet>
      <dgm:spPr/>
    </dgm:pt>
    <dgm:pt modelId="{1CCF784F-1E43-43A1-801B-E4E97F9D46E4}" type="pres">
      <dgm:prSet presAssocID="{230B337B-3F44-4736-A5A8-7613B9C6C01B}" presName="rootComposite" presStyleCnt="0"/>
      <dgm:spPr/>
    </dgm:pt>
    <dgm:pt modelId="{5C752A65-A20C-48DA-97E8-3FCEFEA66C43}" type="pres">
      <dgm:prSet presAssocID="{230B337B-3F44-4736-A5A8-7613B9C6C01B}" presName="rootText" presStyleLbl="node2" presStyleIdx="0" presStyleCnt="1" custScaleX="357373" custScaleY="217008" custLinFactX="100000" custLinFactY="-28846" custLinFactNeighborX="127924" custLinFactNeighborY="-100000">
        <dgm:presLayoutVars>
          <dgm:chPref val="3"/>
        </dgm:presLayoutVars>
      </dgm:prSet>
      <dgm:spPr/>
    </dgm:pt>
    <dgm:pt modelId="{42535D14-A237-4667-A17F-3F89DF997448}" type="pres">
      <dgm:prSet presAssocID="{230B337B-3F44-4736-A5A8-7613B9C6C01B}" presName="rootConnector" presStyleLbl="node2" presStyleIdx="0" presStyleCnt="1"/>
      <dgm:spPr/>
    </dgm:pt>
    <dgm:pt modelId="{C8D1A84B-A784-445F-B98D-6DFE60E7444F}" type="pres">
      <dgm:prSet presAssocID="{230B337B-3F44-4736-A5A8-7613B9C6C01B}" presName="hierChild4" presStyleCnt="0"/>
      <dgm:spPr/>
    </dgm:pt>
    <dgm:pt modelId="{80C7329A-7CFD-46D5-9EA1-7D00E3DCE57B}" type="pres">
      <dgm:prSet presAssocID="{58DCBB5A-AC4C-49AA-A01D-F2A28498B843}" presName="Name35" presStyleLbl="parChTrans1D3" presStyleIdx="0" presStyleCnt="1"/>
      <dgm:spPr/>
    </dgm:pt>
    <dgm:pt modelId="{DB6A53B6-10DD-44C1-99F7-491C8E26C557}" type="pres">
      <dgm:prSet presAssocID="{41189D4C-A9C2-4F32-B28A-766EC3640072}" presName="hierRoot2" presStyleCnt="0">
        <dgm:presLayoutVars>
          <dgm:hierBranch val="hang"/>
        </dgm:presLayoutVars>
      </dgm:prSet>
      <dgm:spPr/>
    </dgm:pt>
    <dgm:pt modelId="{1050E124-8CC8-4F91-BEFA-D27D15E32522}" type="pres">
      <dgm:prSet presAssocID="{41189D4C-A9C2-4F32-B28A-766EC3640072}" presName="rootComposite" presStyleCnt="0"/>
      <dgm:spPr/>
    </dgm:pt>
    <dgm:pt modelId="{C010AB96-61F1-4956-AF9F-385DFEDD8613}" type="pres">
      <dgm:prSet presAssocID="{41189D4C-A9C2-4F32-B28A-766EC3640072}" presName="rootText" presStyleLbl="node3" presStyleIdx="0" presStyleCnt="1" custScaleX="357374" custScaleY="212344" custLinFactX="100000" custLinFactY="-6775" custLinFactNeighborX="127924" custLinFactNeighborY="-100000">
        <dgm:presLayoutVars>
          <dgm:chPref val="3"/>
        </dgm:presLayoutVars>
      </dgm:prSet>
      <dgm:spPr/>
    </dgm:pt>
    <dgm:pt modelId="{69CDF54B-32A2-429B-A017-7F99222C8AB2}" type="pres">
      <dgm:prSet presAssocID="{41189D4C-A9C2-4F32-B28A-766EC3640072}" presName="rootConnector" presStyleLbl="node3" presStyleIdx="0" presStyleCnt="1"/>
      <dgm:spPr/>
    </dgm:pt>
    <dgm:pt modelId="{7282250E-BEC9-409D-8CAF-5D417153FA84}" type="pres">
      <dgm:prSet presAssocID="{41189D4C-A9C2-4F32-B28A-766EC3640072}" presName="hierChild4" presStyleCnt="0"/>
      <dgm:spPr/>
    </dgm:pt>
    <dgm:pt modelId="{8F0FABF4-24E9-418F-9569-372F48C40A9C}" type="pres">
      <dgm:prSet presAssocID="{7352B4AF-223A-444A-A690-2B8664188976}" presName="Name48" presStyleLbl="parChTrans1D4" presStyleIdx="0" presStyleCnt="10"/>
      <dgm:spPr/>
    </dgm:pt>
    <dgm:pt modelId="{0D16471A-5DE7-4A6F-BAE9-6B6F87A61A49}" type="pres">
      <dgm:prSet presAssocID="{1099FB8E-A1FC-4946-A84D-4AC3066B3E54}" presName="hierRoot2" presStyleCnt="0">
        <dgm:presLayoutVars>
          <dgm:hierBranch val="init"/>
        </dgm:presLayoutVars>
      </dgm:prSet>
      <dgm:spPr/>
    </dgm:pt>
    <dgm:pt modelId="{43F4BD17-BC87-4AAB-9C6F-5A0717F08594}" type="pres">
      <dgm:prSet presAssocID="{1099FB8E-A1FC-4946-A84D-4AC3066B3E54}" presName="rootComposite" presStyleCnt="0"/>
      <dgm:spPr/>
    </dgm:pt>
    <dgm:pt modelId="{041C8263-0403-4544-AC3E-2D2E1B3440B6}" type="pres">
      <dgm:prSet presAssocID="{1099FB8E-A1FC-4946-A84D-4AC3066B3E54}" presName="rootText" presStyleLbl="node4" presStyleIdx="0" presStyleCnt="7" custScaleX="246322" custScaleY="313567" custLinFactY="-18789" custLinFactNeighborX="60849" custLinFactNeighborY="-100000">
        <dgm:presLayoutVars>
          <dgm:chPref val="3"/>
        </dgm:presLayoutVars>
      </dgm:prSet>
      <dgm:spPr/>
    </dgm:pt>
    <dgm:pt modelId="{B68D9BB3-D0E0-4BF2-8CC2-127D35423CC5}" type="pres">
      <dgm:prSet presAssocID="{1099FB8E-A1FC-4946-A84D-4AC3066B3E54}" presName="rootConnector" presStyleLbl="node4" presStyleIdx="0" presStyleCnt="7"/>
      <dgm:spPr/>
    </dgm:pt>
    <dgm:pt modelId="{2C8449CA-BF4A-489F-9954-892197486A0D}" type="pres">
      <dgm:prSet presAssocID="{1099FB8E-A1FC-4946-A84D-4AC3066B3E54}" presName="hierChild4" presStyleCnt="0"/>
      <dgm:spPr/>
    </dgm:pt>
    <dgm:pt modelId="{E70F40F8-7783-4F8A-82A8-F5157174A44A}" type="pres">
      <dgm:prSet presAssocID="{1099FB8E-A1FC-4946-A84D-4AC3066B3E54}" presName="hierChild5" presStyleCnt="0"/>
      <dgm:spPr/>
    </dgm:pt>
    <dgm:pt modelId="{08421DCA-0EE3-4F35-A0FC-3AC277AFF61C}" type="pres">
      <dgm:prSet presAssocID="{ABCAA8FD-D7B8-4ED8-A173-CA2432392B88}" presName="Name48" presStyleLbl="parChTrans1D4" presStyleIdx="1" presStyleCnt="10"/>
      <dgm:spPr/>
    </dgm:pt>
    <dgm:pt modelId="{95A2C64D-D885-4893-A6C0-A4F3A91DA2B2}" type="pres">
      <dgm:prSet presAssocID="{C0809C46-EC20-4126-AEBE-259FBE56D91F}" presName="hierRoot2" presStyleCnt="0">
        <dgm:presLayoutVars>
          <dgm:hierBranch val="hang"/>
        </dgm:presLayoutVars>
      </dgm:prSet>
      <dgm:spPr/>
    </dgm:pt>
    <dgm:pt modelId="{F5D443DF-2154-4541-96BC-33B96AF1878D}" type="pres">
      <dgm:prSet presAssocID="{C0809C46-EC20-4126-AEBE-259FBE56D91F}" presName="rootComposite" presStyleCnt="0"/>
      <dgm:spPr/>
    </dgm:pt>
    <dgm:pt modelId="{8513B95C-D3FB-411F-9272-A90F8605F30B}" type="pres">
      <dgm:prSet presAssocID="{C0809C46-EC20-4126-AEBE-259FBE56D91F}" presName="rootText" presStyleLbl="node4" presStyleIdx="1" presStyleCnt="7" custScaleX="274179" custScaleY="234802" custLinFactNeighborX="-86672" custLinFactNeighborY="-77920">
        <dgm:presLayoutVars>
          <dgm:chPref val="3"/>
        </dgm:presLayoutVars>
      </dgm:prSet>
      <dgm:spPr/>
    </dgm:pt>
    <dgm:pt modelId="{B9B7105C-05D9-4770-A050-16A830E02FA8}" type="pres">
      <dgm:prSet presAssocID="{C0809C46-EC20-4126-AEBE-259FBE56D91F}" presName="rootConnector" presStyleLbl="node4" presStyleIdx="1" presStyleCnt="7"/>
      <dgm:spPr/>
    </dgm:pt>
    <dgm:pt modelId="{937E1AD4-D5A3-46FD-9D90-39934B6031E4}" type="pres">
      <dgm:prSet presAssocID="{C0809C46-EC20-4126-AEBE-259FBE56D91F}" presName="hierChild4" presStyleCnt="0"/>
      <dgm:spPr/>
    </dgm:pt>
    <dgm:pt modelId="{5EA26B4A-0691-4223-B7D2-CBEE4D56778A}" type="pres">
      <dgm:prSet presAssocID="{6D072830-5468-4E90-9222-DF54C987E19F}" presName="Name48" presStyleLbl="parChTrans1D4" presStyleIdx="2" presStyleCnt="10"/>
      <dgm:spPr/>
    </dgm:pt>
    <dgm:pt modelId="{37572412-93FB-4157-9AA8-90F247D132C6}" type="pres">
      <dgm:prSet presAssocID="{145EF418-2BAD-417D-BA04-046EA511D246}" presName="hierRoot2" presStyleCnt="0">
        <dgm:presLayoutVars>
          <dgm:hierBranch val="hang"/>
        </dgm:presLayoutVars>
      </dgm:prSet>
      <dgm:spPr/>
    </dgm:pt>
    <dgm:pt modelId="{65748244-1874-43B8-B643-5BE917696F8A}" type="pres">
      <dgm:prSet presAssocID="{145EF418-2BAD-417D-BA04-046EA511D246}" presName="rootComposite" presStyleCnt="0"/>
      <dgm:spPr/>
    </dgm:pt>
    <dgm:pt modelId="{DC0D1D50-C7E1-4F4F-A5B9-CAA8667775FE}" type="pres">
      <dgm:prSet presAssocID="{145EF418-2BAD-417D-BA04-046EA511D246}" presName="rootText" presStyleLbl="node4" presStyleIdx="2" presStyleCnt="7" custScaleX="256719" custScaleY="292507" custLinFactNeighborX="-87125" custLinFactNeighborY="-79658">
        <dgm:presLayoutVars>
          <dgm:chPref val="3"/>
        </dgm:presLayoutVars>
      </dgm:prSet>
      <dgm:spPr/>
    </dgm:pt>
    <dgm:pt modelId="{464418EF-A04E-4E9E-8729-7F3249994C44}" type="pres">
      <dgm:prSet presAssocID="{145EF418-2BAD-417D-BA04-046EA511D246}" presName="rootConnector" presStyleLbl="node4" presStyleIdx="2" presStyleCnt="7"/>
      <dgm:spPr/>
    </dgm:pt>
    <dgm:pt modelId="{DD4AF006-2219-43F1-A45A-5BA6CF7886FC}" type="pres">
      <dgm:prSet presAssocID="{145EF418-2BAD-417D-BA04-046EA511D246}" presName="hierChild4" presStyleCnt="0"/>
      <dgm:spPr/>
    </dgm:pt>
    <dgm:pt modelId="{F1B47862-E983-47E1-BE48-CC1766DB616F}" type="pres">
      <dgm:prSet presAssocID="{145EF418-2BAD-417D-BA04-046EA511D246}" presName="hierChild5" presStyleCnt="0"/>
      <dgm:spPr/>
    </dgm:pt>
    <dgm:pt modelId="{2BC49E63-C78B-4C3A-B632-D388D05B9B97}" type="pres">
      <dgm:prSet presAssocID="{9F8DD9C5-6CE0-4151-B0B7-C4E78E974835}" presName="Name111" presStyleLbl="parChTrans1D4" presStyleIdx="3" presStyleCnt="10"/>
      <dgm:spPr/>
    </dgm:pt>
    <dgm:pt modelId="{D855F75A-D4EE-4384-8B20-2C1455648DCA}" type="pres">
      <dgm:prSet presAssocID="{6657B47A-67FE-4309-AFA1-5848AF24B6E4}" presName="hierRoot3" presStyleCnt="0">
        <dgm:presLayoutVars>
          <dgm:hierBranch val="init"/>
        </dgm:presLayoutVars>
      </dgm:prSet>
      <dgm:spPr/>
    </dgm:pt>
    <dgm:pt modelId="{0B2B6C8C-6937-4E81-948F-213B6480BCA1}" type="pres">
      <dgm:prSet presAssocID="{6657B47A-67FE-4309-AFA1-5848AF24B6E4}" presName="rootComposite3" presStyleCnt="0"/>
      <dgm:spPr/>
    </dgm:pt>
    <dgm:pt modelId="{92A2A9EC-08FE-409D-B26B-6FB7974A829D}" type="pres">
      <dgm:prSet presAssocID="{6657B47A-67FE-4309-AFA1-5848AF24B6E4}" presName="rootText3" presStyleLbl="asst4" presStyleIdx="0" presStyleCnt="3" custScaleX="328468" custScaleY="356144" custLinFactX="-100000" custLinFactY="-44431" custLinFactNeighborX="-129531" custLinFactNeighborY="-100000">
        <dgm:presLayoutVars>
          <dgm:chPref val="3"/>
        </dgm:presLayoutVars>
      </dgm:prSet>
      <dgm:spPr/>
    </dgm:pt>
    <dgm:pt modelId="{0E87BF37-4C5C-422D-80C3-92D684A17172}" type="pres">
      <dgm:prSet presAssocID="{6657B47A-67FE-4309-AFA1-5848AF24B6E4}" presName="rootConnector3" presStyleLbl="asst4" presStyleIdx="0" presStyleCnt="3"/>
      <dgm:spPr/>
    </dgm:pt>
    <dgm:pt modelId="{3A6B944D-6DFD-40F1-AA78-E2911A9250D9}" type="pres">
      <dgm:prSet presAssocID="{6657B47A-67FE-4309-AFA1-5848AF24B6E4}" presName="hierChild6" presStyleCnt="0"/>
      <dgm:spPr/>
    </dgm:pt>
    <dgm:pt modelId="{84597D67-EDB3-4224-ACCC-89A64648A13F}" type="pres">
      <dgm:prSet presAssocID="{6657B47A-67FE-4309-AFA1-5848AF24B6E4}" presName="hierChild7" presStyleCnt="0"/>
      <dgm:spPr/>
    </dgm:pt>
    <dgm:pt modelId="{6CB1D3F9-8C91-40E0-9632-ED737CA32326}" type="pres">
      <dgm:prSet presAssocID="{587D6652-B5B3-48B9-9C0D-5A097B97E8A2}" presName="Name111" presStyleLbl="parChTrans1D4" presStyleIdx="4" presStyleCnt="10"/>
      <dgm:spPr/>
    </dgm:pt>
    <dgm:pt modelId="{44F75CDD-6448-4A89-A319-4DD766E01546}" type="pres">
      <dgm:prSet presAssocID="{2F45875B-847F-4BBE-9479-C864F267BB60}" presName="hierRoot3" presStyleCnt="0">
        <dgm:presLayoutVars>
          <dgm:hierBranch/>
        </dgm:presLayoutVars>
      </dgm:prSet>
      <dgm:spPr/>
    </dgm:pt>
    <dgm:pt modelId="{7871425C-0453-486F-8AC8-2E94482CD762}" type="pres">
      <dgm:prSet presAssocID="{2F45875B-847F-4BBE-9479-C864F267BB60}" presName="rootComposite3" presStyleCnt="0"/>
      <dgm:spPr/>
    </dgm:pt>
    <dgm:pt modelId="{14F6E862-BB62-451D-8149-EF0E6DF7B5C2}" type="pres">
      <dgm:prSet presAssocID="{2F45875B-847F-4BBE-9479-C864F267BB60}" presName="rootText3" presStyleLbl="asst4" presStyleIdx="1" presStyleCnt="3" custScaleX="198379" custScaleY="236788" custLinFactX="-100000" custLinFactNeighborX="-127568" custLinFactNeighborY="11455">
        <dgm:presLayoutVars>
          <dgm:chPref val="3"/>
        </dgm:presLayoutVars>
      </dgm:prSet>
      <dgm:spPr/>
    </dgm:pt>
    <dgm:pt modelId="{DFF4EC9F-6FCA-4F67-8BEA-D4417FE7716C}" type="pres">
      <dgm:prSet presAssocID="{2F45875B-847F-4BBE-9479-C864F267BB60}" presName="rootConnector3" presStyleLbl="asst4" presStyleIdx="1" presStyleCnt="3"/>
      <dgm:spPr/>
    </dgm:pt>
    <dgm:pt modelId="{05D5E13C-7CF5-47D1-9B27-10CA73D06386}" type="pres">
      <dgm:prSet presAssocID="{2F45875B-847F-4BBE-9479-C864F267BB60}" presName="hierChild6" presStyleCnt="0"/>
      <dgm:spPr/>
    </dgm:pt>
    <dgm:pt modelId="{5D2D3E07-B130-4E11-825B-BB6CFBEC5552}" type="pres">
      <dgm:prSet presAssocID="{AF910D79-DC30-49E2-96DB-91BB2D18D4DD}" presName="Name35" presStyleLbl="parChTrans1D4" presStyleIdx="5" presStyleCnt="10"/>
      <dgm:spPr/>
    </dgm:pt>
    <dgm:pt modelId="{366DAAF7-1AD8-41D0-8224-DAD5EEC22D88}" type="pres">
      <dgm:prSet presAssocID="{169D6EAF-8D67-4963-875B-C8A5AF2B31A0}" presName="hierRoot2" presStyleCnt="0">
        <dgm:presLayoutVars>
          <dgm:hierBranch/>
        </dgm:presLayoutVars>
      </dgm:prSet>
      <dgm:spPr/>
    </dgm:pt>
    <dgm:pt modelId="{6FE2ED00-77F8-4AE9-A14F-ECE945718AE2}" type="pres">
      <dgm:prSet presAssocID="{169D6EAF-8D67-4963-875B-C8A5AF2B31A0}" presName="rootComposite" presStyleCnt="0"/>
      <dgm:spPr/>
    </dgm:pt>
    <dgm:pt modelId="{196646BA-7ED3-42E7-9947-CE4A37B8BB1D}" type="pres">
      <dgm:prSet presAssocID="{169D6EAF-8D67-4963-875B-C8A5AF2B31A0}" presName="rootText" presStyleLbl="node4" presStyleIdx="3" presStyleCnt="7" custScaleX="198295" custScaleY="175686" custLinFactX="-100000" custLinFactNeighborX="-127568" custLinFactNeighborY="28744">
        <dgm:presLayoutVars>
          <dgm:chPref val="3"/>
        </dgm:presLayoutVars>
      </dgm:prSet>
      <dgm:spPr/>
    </dgm:pt>
    <dgm:pt modelId="{BCDA744C-3219-4A0D-BEF6-49014FCD22BA}" type="pres">
      <dgm:prSet presAssocID="{169D6EAF-8D67-4963-875B-C8A5AF2B31A0}" presName="rootConnector" presStyleLbl="node4" presStyleIdx="3" presStyleCnt="7"/>
      <dgm:spPr/>
    </dgm:pt>
    <dgm:pt modelId="{8CA1B68B-97AE-492D-B4F6-8E701828379A}" type="pres">
      <dgm:prSet presAssocID="{169D6EAF-8D67-4963-875B-C8A5AF2B31A0}" presName="hierChild4" presStyleCnt="0"/>
      <dgm:spPr/>
    </dgm:pt>
    <dgm:pt modelId="{106EFB6E-F24D-46C4-BA60-27D316CCA4C9}" type="pres">
      <dgm:prSet presAssocID="{30D00E21-4567-46FD-AAE7-B8A3B676E1FF}" presName="Name35" presStyleLbl="parChTrans1D4" presStyleIdx="6" presStyleCnt="10"/>
      <dgm:spPr/>
    </dgm:pt>
    <dgm:pt modelId="{B499579D-6BB2-4AAC-B611-7C40CCEFB49C}" type="pres">
      <dgm:prSet presAssocID="{CD04485B-3190-4316-BE95-2BA94C41AED0}" presName="hierRoot2" presStyleCnt="0">
        <dgm:presLayoutVars>
          <dgm:hierBranch val="init"/>
        </dgm:presLayoutVars>
      </dgm:prSet>
      <dgm:spPr/>
    </dgm:pt>
    <dgm:pt modelId="{63915E09-CC48-46F0-9704-3887C754329F}" type="pres">
      <dgm:prSet presAssocID="{CD04485B-3190-4316-BE95-2BA94C41AED0}" presName="rootComposite" presStyleCnt="0"/>
      <dgm:spPr/>
    </dgm:pt>
    <dgm:pt modelId="{3C7C75C4-787E-4B81-9FD8-B454BE26A5F6}" type="pres">
      <dgm:prSet presAssocID="{CD04485B-3190-4316-BE95-2BA94C41AED0}" presName="rootText" presStyleLbl="node4" presStyleIdx="4" presStyleCnt="7" custScaleX="195671" custScaleY="196057" custLinFactX="-100000" custLinFactY="11637" custLinFactNeighborX="-127568" custLinFactNeighborY="100000">
        <dgm:presLayoutVars>
          <dgm:chPref val="3"/>
        </dgm:presLayoutVars>
      </dgm:prSet>
      <dgm:spPr/>
    </dgm:pt>
    <dgm:pt modelId="{622D84FF-470A-41A4-ACD3-DA0DB96F2CA0}" type="pres">
      <dgm:prSet presAssocID="{CD04485B-3190-4316-BE95-2BA94C41AED0}" presName="rootConnector" presStyleLbl="node4" presStyleIdx="4" presStyleCnt="7"/>
      <dgm:spPr/>
    </dgm:pt>
    <dgm:pt modelId="{2671A4B7-FA39-4D97-8337-6A63FFB1E9C0}" type="pres">
      <dgm:prSet presAssocID="{CD04485B-3190-4316-BE95-2BA94C41AED0}" presName="hierChild4" presStyleCnt="0"/>
      <dgm:spPr/>
    </dgm:pt>
    <dgm:pt modelId="{47A5F690-2E3C-435B-BDF9-BAA903D8D559}" type="pres">
      <dgm:prSet presAssocID="{CD04485B-3190-4316-BE95-2BA94C41AED0}" presName="hierChild5" presStyleCnt="0"/>
      <dgm:spPr/>
    </dgm:pt>
    <dgm:pt modelId="{FD38DB35-F66B-4DC0-B1D3-A71BB46982A9}" type="pres">
      <dgm:prSet presAssocID="{169D6EAF-8D67-4963-875B-C8A5AF2B31A0}" presName="hierChild5" presStyleCnt="0"/>
      <dgm:spPr/>
    </dgm:pt>
    <dgm:pt modelId="{CCB51802-23C0-4D05-A3DA-4A381BBC281D}" type="pres">
      <dgm:prSet presAssocID="{2F45875B-847F-4BBE-9479-C864F267BB60}" presName="hierChild7" presStyleCnt="0"/>
      <dgm:spPr/>
    </dgm:pt>
    <dgm:pt modelId="{A16C65B7-9859-4BBB-BC05-6E62137A9DA2}" type="pres">
      <dgm:prSet presAssocID="{C87BAAEE-A270-4963-8ED9-5DC3219A0AA0}" presName="Name111" presStyleLbl="parChTrans1D4" presStyleIdx="7" presStyleCnt="10"/>
      <dgm:spPr/>
    </dgm:pt>
    <dgm:pt modelId="{0C301898-E694-4275-8587-300E3B187709}" type="pres">
      <dgm:prSet presAssocID="{82FDB98F-0D43-497A-9F4C-A6C6EE08FDD3}" presName="hierRoot3" presStyleCnt="0">
        <dgm:presLayoutVars>
          <dgm:hierBranch/>
        </dgm:presLayoutVars>
      </dgm:prSet>
      <dgm:spPr/>
    </dgm:pt>
    <dgm:pt modelId="{27B5CC6F-2E5C-47C8-B30E-6EEF3D3FCDDF}" type="pres">
      <dgm:prSet presAssocID="{82FDB98F-0D43-497A-9F4C-A6C6EE08FDD3}" presName="rootComposite3" presStyleCnt="0"/>
      <dgm:spPr/>
    </dgm:pt>
    <dgm:pt modelId="{5C7621D8-8E40-4896-BA42-446B35DEB7B8}" type="pres">
      <dgm:prSet presAssocID="{82FDB98F-0D43-497A-9F4C-A6C6EE08FDD3}" presName="rootText3" presStyleLbl="asst4" presStyleIdx="2" presStyleCnt="3" custScaleX="204628" custScaleY="362167" custLinFactNeighborX="-27135" custLinFactNeighborY="-63963">
        <dgm:presLayoutVars>
          <dgm:chPref val="3"/>
        </dgm:presLayoutVars>
      </dgm:prSet>
      <dgm:spPr/>
    </dgm:pt>
    <dgm:pt modelId="{138088CF-AE91-471F-9EC6-8646611971A5}" type="pres">
      <dgm:prSet presAssocID="{82FDB98F-0D43-497A-9F4C-A6C6EE08FDD3}" presName="rootConnector3" presStyleLbl="asst4" presStyleIdx="2" presStyleCnt="3"/>
      <dgm:spPr/>
    </dgm:pt>
    <dgm:pt modelId="{A45D3244-C73A-482D-82C6-9661E6F1F644}" type="pres">
      <dgm:prSet presAssocID="{82FDB98F-0D43-497A-9F4C-A6C6EE08FDD3}" presName="hierChild6" presStyleCnt="0"/>
      <dgm:spPr/>
    </dgm:pt>
    <dgm:pt modelId="{41E41314-2BBF-4419-9D26-67EFCA9E2A8B}" type="pres">
      <dgm:prSet presAssocID="{146F1A49-3A4E-4AB1-8687-8D5F19521A62}" presName="Name35" presStyleLbl="parChTrans1D4" presStyleIdx="8" presStyleCnt="10"/>
      <dgm:spPr/>
    </dgm:pt>
    <dgm:pt modelId="{8F1B1996-C02B-4C42-9865-DED0293C3AAF}" type="pres">
      <dgm:prSet presAssocID="{D0C4471B-CDA0-472D-AA2A-8A335D13B303}" presName="hierRoot2" presStyleCnt="0">
        <dgm:presLayoutVars>
          <dgm:hierBranch/>
        </dgm:presLayoutVars>
      </dgm:prSet>
      <dgm:spPr/>
    </dgm:pt>
    <dgm:pt modelId="{CD807CC2-70E2-4107-8265-0E27E086F765}" type="pres">
      <dgm:prSet presAssocID="{D0C4471B-CDA0-472D-AA2A-8A335D13B303}" presName="rootComposite" presStyleCnt="0"/>
      <dgm:spPr/>
    </dgm:pt>
    <dgm:pt modelId="{45B437DF-456E-4864-AC12-DE702277176B}" type="pres">
      <dgm:prSet presAssocID="{D0C4471B-CDA0-472D-AA2A-8A335D13B303}" presName="rootText" presStyleLbl="node4" presStyleIdx="5" presStyleCnt="7" custScaleX="204628" custScaleY="418268" custLinFactNeighborX="-27135" custLinFactNeighborY="-3484">
        <dgm:presLayoutVars>
          <dgm:chPref val="3"/>
        </dgm:presLayoutVars>
      </dgm:prSet>
      <dgm:spPr/>
    </dgm:pt>
    <dgm:pt modelId="{B5FC2CE0-4D32-412D-802B-607DA9DC715B}" type="pres">
      <dgm:prSet presAssocID="{D0C4471B-CDA0-472D-AA2A-8A335D13B303}" presName="rootConnector" presStyleLbl="node4" presStyleIdx="5" presStyleCnt="7"/>
      <dgm:spPr/>
    </dgm:pt>
    <dgm:pt modelId="{E44651B0-087A-4EDF-B52E-125074E7E600}" type="pres">
      <dgm:prSet presAssocID="{D0C4471B-CDA0-472D-AA2A-8A335D13B303}" presName="hierChild4" presStyleCnt="0"/>
      <dgm:spPr/>
    </dgm:pt>
    <dgm:pt modelId="{C857C936-8640-46A3-9FD8-375C5F2679BE}" type="pres">
      <dgm:prSet presAssocID="{A5C77F5B-F9C4-4548-A61C-C541C9746445}" presName="Name35" presStyleLbl="parChTrans1D4" presStyleIdx="9" presStyleCnt="10"/>
      <dgm:spPr/>
    </dgm:pt>
    <dgm:pt modelId="{172FDE56-9FE4-4E1A-93AE-44EE1B1DE6EB}" type="pres">
      <dgm:prSet presAssocID="{7533261F-2E82-406A-90F9-F5F674F41A97}" presName="hierRoot2" presStyleCnt="0">
        <dgm:presLayoutVars>
          <dgm:hierBranch val="init"/>
        </dgm:presLayoutVars>
      </dgm:prSet>
      <dgm:spPr/>
    </dgm:pt>
    <dgm:pt modelId="{B4496D8D-D310-445A-AC24-D8F4DB078D0D}" type="pres">
      <dgm:prSet presAssocID="{7533261F-2E82-406A-90F9-F5F674F41A97}" presName="rootComposite" presStyleCnt="0"/>
      <dgm:spPr/>
    </dgm:pt>
    <dgm:pt modelId="{983C705C-A331-4F0B-AE39-00F195D4AC54}" type="pres">
      <dgm:prSet presAssocID="{7533261F-2E82-406A-90F9-F5F674F41A97}" presName="rootText" presStyleLbl="node4" presStyleIdx="6" presStyleCnt="7" custScaleX="229396" custScaleY="142554" custLinFactNeighborX="-27135" custLinFactNeighborY="56866">
        <dgm:presLayoutVars>
          <dgm:chPref val="3"/>
        </dgm:presLayoutVars>
      </dgm:prSet>
      <dgm:spPr/>
    </dgm:pt>
    <dgm:pt modelId="{205E663A-E0B2-49D7-B135-E61F24544B22}" type="pres">
      <dgm:prSet presAssocID="{7533261F-2E82-406A-90F9-F5F674F41A97}" presName="rootConnector" presStyleLbl="node4" presStyleIdx="6" presStyleCnt="7"/>
      <dgm:spPr/>
    </dgm:pt>
    <dgm:pt modelId="{1A1DD3BD-2810-45CE-AF31-344D66636439}" type="pres">
      <dgm:prSet presAssocID="{7533261F-2E82-406A-90F9-F5F674F41A97}" presName="hierChild4" presStyleCnt="0"/>
      <dgm:spPr/>
    </dgm:pt>
    <dgm:pt modelId="{49033535-8280-469D-8CE2-36C704D23DB6}" type="pres">
      <dgm:prSet presAssocID="{7533261F-2E82-406A-90F9-F5F674F41A97}" presName="hierChild5" presStyleCnt="0"/>
      <dgm:spPr/>
    </dgm:pt>
    <dgm:pt modelId="{81E80368-8CCA-45CD-B699-03E8DB13FE0C}" type="pres">
      <dgm:prSet presAssocID="{D0C4471B-CDA0-472D-AA2A-8A335D13B303}" presName="hierChild5" presStyleCnt="0"/>
      <dgm:spPr/>
    </dgm:pt>
    <dgm:pt modelId="{4D8F13E4-1905-45A6-A967-E8D5D458665E}" type="pres">
      <dgm:prSet presAssocID="{82FDB98F-0D43-497A-9F4C-A6C6EE08FDD3}" presName="hierChild7" presStyleCnt="0"/>
      <dgm:spPr/>
    </dgm:pt>
    <dgm:pt modelId="{E77172A6-CD5F-4B2F-9352-C26BFE749CF6}" type="pres">
      <dgm:prSet presAssocID="{C0809C46-EC20-4126-AEBE-259FBE56D91F}" presName="hierChild5" presStyleCnt="0"/>
      <dgm:spPr/>
    </dgm:pt>
    <dgm:pt modelId="{58751A5B-0657-4E39-B75D-FF437A42547B}" type="pres">
      <dgm:prSet presAssocID="{41189D4C-A9C2-4F32-B28A-766EC3640072}" presName="hierChild5" presStyleCnt="0"/>
      <dgm:spPr/>
    </dgm:pt>
    <dgm:pt modelId="{62B236E0-95C2-42B6-8FB9-BDFFD585B779}" type="pres">
      <dgm:prSet presAssocID="{230B337B-3F44-4736-A5A8-7613B9C6C01B}" presName="hierChild5" presStyleCnt="0"/>
      <dgm:spPr/>
    </dgm:pt>
    <dgm:pt modelId="{37A07BFE-F69C-4A6A-9244-7528A96DB66F}" type="pres">
      <dgm:prSet presAssocID="{8D7B628E-4C7D-4C2C-8412-84C6990BB81E}" presName="hierChild3" presStyleCnt="0"/>
      <dgm:spPr/>
    </dgm:pt>
    <dgm:pt modelId="{FDB12429-7D48-4240-AF54-A649817C019E}" type="pres">
      <dgm:prSet presAssocID="{F33DC756-63A0-4E21-809D-C6BB7459DA18}" presName="hierRoot1" presStyleCnt="0">
        <dgm:presLayoutVars>
          <dgm:hierBranch val="init"/>
        </dgm:presLayoutVars>
      </dgm:prSet>
      <dgm:spPr/>
    </dgm:pt>
    <dgm:pt modelId="{01817C64-A43A-415F-946B-35545E240003}" type="pres">
      <dgm:prSet presAssocID="{F33DC756-63A0-4E21-809D-C6BB7459DA18}" presName="rootComposite1" presStyleCnt="0"/>
      <dgm:spPr/>
    </dgm:pt>
    <dgm:pt modelId="{130CD05F-10E9-4D2F-9F56-D303512B909B}" type="pres">
      <dgm:prSet presAssocID="{F33DC756-63A0-4E21-809D-C6BB7459DA18}" presName="rootText1" presStyleLbl="node0" presStyleIdx="1" presStyleCnt="3" custScaleX="166119" custScaleY="221748" custLinFactX="200000" custLinFactY="444511" custLinFactNeighborX="212159" custLinFactNeighborY="500000">
        <dgm:presLayoutVars>
          <dgm:chPref val="3"/>
        </dgm:presLayoutVars>
      </dgm:prSet>
      <dgm:spPr/>
    </dgm:pt>
    <dgm:pt modelId="{1686F736-C508-4E55-AD53-BD99FE9441F5}" type="pres">
      <dgm:prSet presAssocID="{F33DC756-63A0-4E21-809D-C6BB7459DA18}" presName="rootConnector1" presStyleLbl="node1" presStyleIdx="0" presStyleCnt="0"/>
      <dgm:spPr/>
    </dgm:pt>
    <dgm:pt modelId="{215FB508-3E9C-413E-B6FD-0E54608F1ECF}" type="pres">
      <dgm:prSet presAssocID="{F33DC756-63A0-4E21-809D-C6BB7459DA18}" presName="hierChild2" presStyleCnt="0"/>
      <dgm:spPr/>
    </dgm:pt>
    <dgm:pt modelId="{EA860672-4414-4257-89A4-655577CFD689}" type="pres">
      <dgm:prSet presAssocID="{F33DC756-63A0-4E21-809D-C6BB7459DA18}" presName="hierChild3" presStyleCnt="0"/>
      <dgm:spPr/>
    </dgm:pt>
    <dgm:pt modelId="{DBEEECEB-E677-4970-9EE9-F08787F2B1C0}" type="pres">
      <dgm:prSet presAssocID="{692836B5-9878-4482-9861-A1BBE0FA06B7}" presName="hierRoot1" presStyleCnt="0">
        <dgm:presLayoutVars>
          <dgm:hierBranch val="init"/>
        </dgm:presLayoutVars>
      </dgm:prSet>
      <dgm:spPr/>
    </dgm:pt>
    <dgm:pt modelId="{000DF60A-6AFA-4FE2-B238-8FE503AF704A}" type="pres">
      <dgm:prSet presAssocID="{692836B5-9878-4482-9861-A1BBE0FA06B7}" presName="rootComposite1" presStyleCnt="0"/>
      <dgm:spPr/>
    </dgm:pt>
    <dgm:pt modelId="{EE226C72-DC4E-4DD5-89EC-3F82610037BD}" type="pres">
      <dgm:prSet presAssocID="{692836B5-9878-4482-9861-A1BBE0FA06B7}" presName="rootText1" presStyleLbl="node0" presStyleIdx="2" presStyleCnt="3" custScaleX="173367" custScaleY="168360" custLinFactX="100000" custLinFactY="600000" custLinFactNeighborX="118930" custLinFactNeighborY="619259">
        <dgm:presLayoutVars>
          <dgm:chPref val="3"/>
        </dgm:presLayoutVars>
      </dgm:prSet>
      <dgm:spPr/>
    </dgm:pt>
    <dgm:pt modelId="{32C11CF0-1F18-4C0A-8768-DFAF42B8244E}" type="pres">
      <dgm:prSet presAssocID="{692836B5-9878-4482-9861-A1BBE0FA06B7}" presName="rootConnector1" presStyleLbl="node1" presStyleIdx="0" presStyleCnt="0"/>
      <dgm:spPr/>
    </dgm:pt>
    <dgm:pt modelId="{17C6C06B-060C-4A49-9809-B597650FE1D8}" type="pres">
      <dgm:prSet presAssocID="{692836B5-9878-4482-9861-A1BBE0FA06B7}" presName="hierChild2" presStyleCnt="0"/>
      <dgm:spPr/>
    </dgm:pt>
    <dgm:pt modelId="{11B135A7-A652-4862-B4BC-E85ECB239F02}" type="pres">
      <dgm:prSet presAssocID="{692836B5-9878-4482-9861-A1BBE0FA06B7}" presName="hierChild3" presStyleCnt="0"/>
      <dgm:spPr/>
    </dgm:pt>
  </dgm:ptLst>
  <dgm:cxnLst>
    <dgm:cxn modelId="{F82F3000-CA61-4C5C-95B2-EFAB8816D32E}" srcId="{145EF418-2BAD-417D-BA04-046EA511D246}" destId="{82FDB98F-0D43-497A-9F4C-A6C6EE08FDD3}" srcOrd="1" destOrd="0" parTransId="{C87BAAEE-A270-4963-8ED9-5DC3219A0AA0}" sibTransId="{979B3288-BABA-4709-9936-F352441C2DFB}"/>
    <dgm:cxn modelId="{27741404-F43C-4C0E-99FB-B4A1B11E46AF}" type="presOf" srcId="{C0809C46-EC20-4126-AEBE-259FBE56D91F}" destId="{8513B95C-D3FB-411F-9272-A90F8605F30B}" srcOrd="0" destOrd="0" presId="urn:microsoft.com/office/officeart/2005/8/layout/orgChart1"/>
    <dgm:cxn modelId="{71FFCE16-46E6-47FF-9189-A1C749E0D054}" type="presOf" srcId="{2F45875B-847F-4BBE-9479-C864F267BB60}" destId="{14F6E862-BB62-451D-8149-EF0E6DF7B5C2}" srcOrd="0" destOrd="0" presId="urn:microsoft.com/office/officeart/2005/8/layout/orgChart1"/>
    <dgm:cxn modelId="{B4AEFB1C-2F7B-45FC-92D5-169C659DD775}" type="presOf" srcId="{82FDB98F-0D43-497A-9F4C-A6C6EE08FDD3}" destId="{138088CF-AE91-471F-9EC6-8646611971A5}" srcOrd="1" destOrd="0" presId="urn:microsoft.com/office/officeart/2005/8/layout/orgChart1"/>
    <dgm:cxn modelId="{06DE761E-AF0E-4356-94FB-934A607C3092}" srcId="{804A8552-853D-4B7D-9272-729AA396D984}" destId="{F33DC756-63A0-4E21-809D-C6BB7459DA18}" srcOrd="1" destOrd="0" parTransId="{10DA1320-041F-4757-B9C6-77B87DB7548D}" sibTransId="{1B05CE73-9BF5-42ED-B532-DA328F1D5FE4}"/>
    <dgm:cxn modelId="{7889842C-8592-4239-9F9F-8A32F275ADFB}" type="presOf" srcId="{703F28E8-9CEF-4ED7-A813-C5382A54C02A}" destId="{B19BF6B4-EA19-4F4D-9573-2DC18B141D15}" srcOrd="0" destOrd="0" presId="urn:microsoft.com/office/officeart/2005/8/layout/orgChart1"/>
    <dgm:cxn modelId="{B148242D-23AF-4E13-836C-E3621BAD01E1}" type="presOf" srcId="{58DCBB5A-AC4C-49AA-A01D-F2A28498B843}" destId="{80C7329A-7CFD-46D5-9EA1-7D00E3DCE57B}" srcOrd="0" destOrd="0" presId="urn:microsoft.com/office/officeart/2005/8/layout/orgChart1"/>
    <dgm:cxn modelId="{15667132-9788-495A-94B6-4A34A735C55F}" type="presOf" srcId="{41189D4C-A9C2-4F32-B28A-766EC3640072}" destId="{69CDF54B-32A2-429B-A017-7F99222C8AB2}" srcOrd="1" destOrd="0" presId="urn:microsoft.com/office/officeart/2005/8/layout/orgChart1"/>
    <dgm:cxn modelId="{470B2734-18BD-4004-A36C-CA39C1802986}" srcId="{C0809C46-EC20-4126-AEBE-259FBE56D91F}" destId="{145EF418-2BAD-417D-BA04-046EA511D246}" srcOrd="0" destOrd="0" parTransId="{6D072830-5468-4E90-9222-DF54C987E19F}" sibTransId="{78E8FA75-9A16-43F0-85A7-E766AF811AF9}"/>
    <dgm:cxn modelId="{B1156E41-15A4-4F8C-A0A7-D09C0EA551FC}" type="presOf" srcId="{145EF418-2BAD-417D-BA04-046EA511D246}" destId="{464418EF-A04E-4E9E-8729-7F3249994C44}" srcOrd="1" destOrd="0" presId="urn:microsoft.com/office/officeart/2005/8/layout/orgChart1"/>
    <dgm:cxn modelId="{5B7F8361-D51D-4BA1-84B6-EE82B3C206EF}" srcId="{804A8552-853D-4B7D-9272-729AA396D984}" destId="{8D7B628E-4C7D-4C2C-8412-84C6990BB81E}" srcOrd="0" destOrd="0" parTransId="{B3957547-ACD7-4DD6-B64D-B2DCF1EF31AA}" sibTransId="{502A2175-5118-4709-B286-BAED67587DBE}"/>
    <dgm:cxn modelId="{D66BF963-18CA-449A-80BB-861615D07F4D}" srcId="{169D6EAF-8D67-4963-875B-C8A5AF2B31A0}" destId="{CD04485B-3190-4316-BE95-2BA94C41AED0}" srcOrd="0" destOrd="0" parTransId="{30D00E21-4567-46FD-AAE7-B8A3B676E1FF}" sibTransId="{A5F63F00-6951-44F0-A444-4B3F05AE5266}"/>
    <dgm:cxn modelId="{24141745-1BB6-4D16-993E-0A356EB5D3A4}" type="presOf" srcId="{169D6EAF-8D67-4963-875B-C8A5AF2B31A0}" destId="{196646BA-7ED3-42E7-9947-CE4A37B8BB1D}" srcOrd="0" destOrd="0" presId="urn:microsoft.com/office/officeart/2005/8/layout/orgChart1"/>
    <dgm:cxn modelId="{0935B546-4CC3-4B7D-A0A3-DCFD399DE89D}" type="presOf" srcId="{230B337B-3F44-4736-A5A8-7613B9C6C01B}" destId="{42535D14-A237-4667-A17F-3F89DF997448}" srcOrd="1" destOrd="0" presId="urn:microsoft.com/office/officeart/2005/8/layout/orgChart1"/>
    <dgm:cxn modelId="{A9ED9069-F1DE-4EB2-9794-DEE4AD9B1A9E}" type="presOf" srcId="{8D7B628E-4C7D-4C2C-8412-84C6990BB81E}" destId="{4AEB3389-AB7E-437A-8D74-E6AF40555EAC}" srcOrd="0" destOrd="0" presId="urn:microsoft.com/office/officeart/2005/8/layout/orgChart1"/>
    <dgm:cxn modelId="{5E647F4C-7FE9-40CF-ABDC-C08023452741}" type="presOf" srcId="{D0C4471B-CDA0-472D-AA2A-8A335D13B303}" destId="{45B437DF-456E-4864-AC12-DE702277176B}" srcOrd="0" destOrd="0" presId="urn:microsoft.com/office/officeart/2005/8/layout/orgChart1"/>
    <dgm:cxn modelId="{0225EF6C-FB9E-464E-A32B-DF3B953E034B}" type="presOf" srcId="{30D00E21-4567-46FD-AAE7-B8A3B676E1FF}" destId="{106EFB6E-F24D-46C4-BA60-27D316CCA4C9}" srcOrd="0" destOrd="0" presId="urn:microsoft.com/office/officeart/2005/8/layout/orgChart1"/>
    <dgm:cxn modelId="{7438C86D-BAC3-44F6-92E5-CBC59196675F}" srcId="{145EF418-2BAD-417D-BA04-046EA511D246}" destId="{6657B47A-67FE-4309-AFA1-5848AF24B6E4}" srcOrd="0" destOrd="0" parTransId="{9F8DD9C5-6CE0-4151-B0B7-C4E78E974835}" sibTransId="{D7A201B6-6876-424B-B527-A6B190252882}"/>
    <dgm:cxn modelId="{DF12A750-F751-40A0-A185-D0214D645866}" type="presOf" srcId="{9F8DD9C5-6CE0-4151-B0B7-C4E78E974835}" destId="{2BC49E63-C78B-4C3A-B632-D388D05B9B97}" srcOrd="0" destOrd="0" presId="urn:microsoft.com/office/officeart/2005/8/layout/orgChart1"/>
    <dgm:cxn modelId="{824DBA50-6A1C-4112-9BDB-6F618872A644}" type="presOf" srcId="{587D6652-B5B3-48B9-9C0D-5A097B97E8A2}" destId="{6CB1D3F9-8C91-40E0-9632-ED737CA32326}" srcOrd="0" destOrd="0" presId="urn:microsoft.com/office/officeart/2005/8/layout/orgChart1"/>
    <dgm:cxn modelId="{70678371-6529-481F-9C84-2B36AABC06B0}" type="presOf" srcId="{6657B47A-67FE-4309-AFA1-5848AF24B6E4}" destId="{0E87BF37-4C5C-422D-80C3-92D684A17172}" srcOrd="1" destOrd="0" presId="urn:microsoft.com/office/officeart/2005/8/layout/orgChart1"/>
    <dgm:cxn modelId="{BEE2E971-20F7-4BEE-9AEB-7B9BC1D5D726}" type="presOf" srcId="{145EF418-2BAD-417D-BA04-046EA511D246}" destId="{DC0D1D50-C7E1-4F4F-A5B9-CAA8667775FE}" srcOrd="0" destOrd="0" presId="urn:microsoft.com/office/officeart/2005/8/layout/orgChart1"/>
    <dgm:cxn modelId="{A7F89174-06C3-4751-A8D4-95D433758956}" srcId="{230B337B-3F44-4736-A5A8-7613B9C6C01B}" destId="{41189D4C-A9C2-4F32-B28A-766EC3640072}" srcOrd="0" destOrd="0" parTransId="{58DCBB5A-AC4C-49AA-A01D-F2A28498B843}" sibTransId="{2A55DAAF-3E9D-4BFD-BE14-43E083DAE249}"/>
    <dgm:cxn modelId="{AFF9AC74-6037-41D5-A1C9-5248C67A3216}" srcId="{2F45875B-847F-4BBE-9479-C864F267BB60}" destId="{169D6EAF-8D67-4963-875B-C8A5AF2B31A0}" srcOrd="0" destOrd="0" parTransId="{AF910D79-DC30-49E2-96DB-91BB2D18D4DD}" sibTransId="{9078D802-6460-448F-81FC-7BEB9D407307}"/>
    <dgm:cxn modelId="{CF45EC75-6824-4A16-8036-D67FFF0107F5}" type="presOf" srcId="{692836B5-9878-4482-9861-A1BBE0FA06B7}" destId="{EE226C72-DC4E-4DD5-89EC-3F82610037BD}" srcOrd="0" destOrd="0" presId="urn:microsoft.com/office/officeart/2005/8/layout/orgChart1"/>
    <dgm:cxn modelId="{ECBFBD78-668F-4C65-9715-628CAD6ADA5C}" srcId="{41189D4C-A9C2-4F32-B28A-766EC3640072}" destId="{1099FB8E-A1FC-4946-A84D-4AC3066B3E54}" srcOrd="0" destOrd="0" parTransId="{7352B4AF-223A-444A-A690-2B8664188976}" sibTransId="{4FCD1D84-7F6E-41A8-B5BF-A612F82EE813}"/>
    <dgm:cxn modelId="{36A1147D-D59A-4BCD-814B-3611B22497A3}" type="presOf" srcId="{ABCAA8FD-D7B8-4ED8-A173-CA2432392B88}" destId="{08421DCA-0EE3-4F35-A0FC-3AC277AFF61C}" srcOrd="0" destOrd="0" presId="urn:microsoft.com/office/officeart/2005/8/layout/orgChart1"/>
    <dgm:cxn modelId="{1EC4387D-B2FE-4EDB-85D1-07320755C43E}" type="presOf" srcId="{D0C4471B-CDA0-472D-AA2A-8A335D13B303}" destId="{B5FC2CE0-4D32-412D-802B-607DA9DC715B}" srcOrd="1" destOrd="0" presId="urn:microsoft.com/office/officeart/2005/8/layout/orgChart1"/>
    <dgm:cxn modelId="{DCC3BF82-978E-4423-B43E-41CD898BD664}" type="presOf" srcId="{CD04485B-3190-4316-BE95-2BA94C41AED0}" destId="{3C7C75C4-787E-4B81-9FD8-B454BE26A5F6}" srcOrd="0" destOrd="0" presId="urn:microsoft.com/office/officeart/2005/8/layout/orgChart1"/>
    <dgm:cxn modelId="{9A88E582-FA02-4DBE-8D34-B119E95D4F0D}" type="presOf" srcId="{230B337B-3F44-4736-A5A8-7613B9C6C01B}" destId="{5C752A65-A20C-48DA-97E8-3FCEFEA66C43}" srcOrd="0" destOrd="0" presId="urn:microsoft.com/office/officeart/2005/8/layout/orgChart1"/>
    <dgm:cxn modelId="{84636C83-4AFA-4290-A65D-A743ADF08495}" type="presOf" srcId="{82FDB98F-0D43-497A-9F4C-A6C6EE08FDD3}" destId="{5C7621D8-8E40-4896-BA42-446B35DEB7B8}" srcOrd="0" destOrd="0" presId="urn:microsoft.com/office/officeart/2005/8/layout/orgChart1"/>
    <dgm:cxn modelId="{260E2C86-54B5-42C7-80E8-31B0F16CD3FD}" type="presOf" srcId="{C0809C46-EC20-4126-AEBE-259FBE56D91F}" destId="{B9B7105C-05D9-4770-A050-16A830E02FA8}" srcOrd="1" destOrd="0" presId="urn:microsoft.com/office/officeart/2005/8/layout/orgChart1"/>
    <dgm:cxn modelId="{61EAE889-BB63-4CAA-A41A-0D68C17B8C02}" type="presOf" srcId="{804A8552-853D-4B7D-9272-729AA396D984}" destId="{0A40F01A-0B02-4E6D-B18B-F86C01E9D1F2}" srcOrd="0" destOrd="0" presId="urn:microsoft.com/office/officeart/2005/8/layout/orgChart1"/>
    <dgm:cxn modelId="{37368B9A-AA59-46FF-84C3-6A6DB41B6620}" srcId="{D0C4471B-CDA0-472D-AA2A-8A335D13B303}" destId="{7533261F-2E82-406A-90F9-F5F674F41A97}" srcOrd="0" destOrd="0" parTransId="{A5C77F5B-F9C4-4548-A61C-C541C9746445}" sibTransId="{83F84E83-4880-4303-A25F-578AC0174AA6}"/>
    <dgm:cxn modelId="{7A6AC89D-650D-4A7A-B6F0-9BD123D34015}" type="presOf" srcId="{F33DC756-63A0-4E21-809D-C6BB7459DA18}" destId="{1686F736-C508-4E55-AD53-BD99FE9441F5}" srcOrd="1" destOrd="0" presId="urn:microsoft.com/office/officeart/2005/8/layout/orgChart1"/>
    <dgm:cxn modelId="{EF3E8A9E-C0D6-4802-828D-22B7620473EC}" type="presOf" srcId="{1099FB8E-A1FC-4946-A84D-4AC3066B3E54}" destId="{041C8263-0403-4544-AC3E-2D2E1B3440B6}" srcOrd="0" destOrd="0" presId="urn:microsoft.com/office/officeart/2005/8/layout/orgChart1"/>
    <dgm:cxn modelId="{727BBDA1-3B35-494A-B9BC-11E02BF2827C}" type="presOf" srcId="{2F45875B-847F-4BBE-9479-C864F267BB60}" destId="{DFF4EC9F-6FCA-4F67-8BEA-D4417FE7716C}" srcOrd="1" destOrd="0" presId="urn:microsoft.com/office/officeart/2005/8/layout/orgChart1"/>
    <dgm:cxn modelId="{EF77EAA2-A137-4C05-9A66-7070D07147D4}" type="presOf" srcId="{6D072830-5468-4E90-9222-DF54C987E19F}" destId="{5EA26B4A-0691-4223-B7D2-CBEE4D56778A}" srcOrd="0" destOrd="0" presId="urn:microsoft.com/office/officeart/2005/8/layout/orgChart1"/>
    <dgm:cxn modelId="{68DFC1A6-DD79-44D0-8805-A8DD7B070273}" type="presOf" srcId="{C87BAAEE-A270-4963-8ED9-5DC3219A0AA0}" destId="{A16C65B7-9859-4BBB-BC05-6E62137A9DA2}" srcOrd="0" destOrd="0" presId="urn:microsoft.com/office/officeart/2005/8/layout/orgChart1"/>
    <dgm:cxn modelId="{5C87C9AE-3837-4226-839F-B23BE2D7AD55}" type="presOf" srcId="{169D6EAF-8D67-4963-875B-C8A5AF2B31A0}" destId="{BCDA744C-3219-4A0D-BEF6-49014FCD22BA}" srcOrd="1" destOrd="0" presId="urn:microsoft.com/office/officeart/2005/8/layout/orgChart1"/>
    <dgm:cxn modelId="{64D42AB2-36A2-4983-AEDC-0C6E49E838A4}" type="presOf" srcId="{41189D4C-A9C2-4F32-B28A-766EC3640072}" destId="{C010AB96-61F1-4956-AF9F-385DFEDD8613}" srcOrd="0" destOrd="0" presId="urn:microsoft.com/office/officeart/2005/8/layout/orgChart1"/>
    <dgm:cxn modelId="{6F20BEB5-21F8-4266-A83C-BAEAD64F27F8}" type="presOf" srcId="{7352B4AF-223A-444A-A690-2B8664188976}" destId="{8F0FABF4-24E9-418F-9569-372F48C40A9C}" srcOrd="0" destOrd="0" presId="urn:microsoft.com/office/officeart/2005/8/layout/orgChart1"/>
    <dgm:cxn modelId="{4B089CB9-FB68-4AF1-AC30-CAD76DFD2A72}" type="presOf" srcId="{AF910D79-DC30-49E2-96DB-91BB2D18D4DD}" destId="{5D2D3E07-B130-4E11-825B-BB6CFBEC5552}" srcOrd="0" destOrd="0" presId="urn:microsoft.com/office/officeart/2005/8/layout/orgChart1"/>
    <dgm:cxn modelId="{5E0003BA-9B4F-4686-8320-569037EE2A58}" type="presOf" srcId="{F33DC756-63A0-4E21-809D-C6BB7459DA18}" destId="{130CD05F-10E9-4D2F-9F56-D303512B909B}" srcOrd="0" destOrd="0" presId="urn:microsoft.com/office/officeart/2005/8/layout/orgChart1"/>
    <dgm:cxn modelId="{BBC59EC0-83F5-4804-B060-7129A38C2077}" type="presOf" srcId="{692836B5-9878-4482-9861-A1BBE0FA06B7}" destId="{32C11CF0-1F18-4C0A-8768-DFAF42B8244E}" srcOrd="1" destOrd="0" presId="urn:microsoft.com/office/officeart/2005/8/layout/orgChart1"/>
    <dgm:cxn modelId="{0EDBD4C3-1B04-4528-A180-17260A76C507}" type="presOf" srcId="{7533261F-2E82-406A-90F9-F5F674F41A97}" destId="{983C705C-A331-4F0B-AE39-00F195D4AC54}" srcOrd="0" destOrd="0" presId="urn:microsoft.com/office/officeart/2005/8/layout/orgChart1"/>
    <dgm:cxn modelId="{406CADC6-0B86-46D9-B864-5FA231CF0B2E}" type="presOf" srcId="{8D7B628E-4C7D-4C2C-8412-84C6990BB81E}" destId="{120CD87D-F408-4D24-A0DC-6A8CA3814AE7}" srcOrd="1" destOrd="0" presId="urn:microsoft.com/office/officeart/2005/8/layout/orgChart1"/>
    <dgm:cxn modelId="{90923EC7-0BFA-4032-8769-EC48629FFE18}" type="presOf" srcId="{146F1A49-3A4E-4AB1-8687-8D5F19521A62}" destId="{41E41314-2BBF-4419-9D26-67EFCA9E2A8B}" srcOrd="0" destOrd="0" presId="urn:microsoft.com/office/officeart/2005/8/layout/orgChart1"/>
    <dgm:cxn modelId="{4BFB77C7-09A0-4773-AAB8-018C86A96663}" type="presOf" srcId="{1099FB8E-A1FC-4946-A84D-4AC3066B3E54}" destId="{B68D9BB3-D0E0-4BF2-8CC2-127D35423CC5}" srcOrd="1" destOrd="0" presId="urn:microsoft.com/office/officeart/2005/8/layout/orgChart1"/>
    <dgm:cxn modelId="{14A40ACD-AB2F-484D-86E5-948B544552BA}" srcId="{6657B47A-67FE-4309-AFA1-5848AF24B6E4}" destId="{2F45875B-847F-4BBE-9479-C864F267BB60}" srcOrd="0" destOrd="0" parTransId="{587D6652-B5B3-48B9-9C0D-5A097B97E8A2}" sibTransId="{41E53DDD-823E-4427-A41D-13BC640130AB}"/>
    <dgm:cxn modelId="{68BBF3D0-E2B7-4398-8CFA-9B9FD32C3677}" type="presOf" srcId="{6657B47A-67FE-4309-AFA1-5848AF24B6E4}" destId="{92A2A9EC-08FE-409D-B26B-6FB7974A829D}" srcOrd="0" destOrd="0" presId="urn:microsoft.com/office/officeart/2005/8/layout/orgChart1"/>
    <dgm:cxn modelId="{4C1B2BD7-A6F6-47C3-9F72-A821D5B487F3}" type="presOf" srcId="{CD04485B-3190-4316-BE95-2BA94C41AED0}" destId="{622D84FF-470A-41A4-ACD3-DA0DB96F2CA0}" srcOrd="1" destOrd="0" presId="urn:microsoft.com/office/officeart/2005/8/layout/orgChart1"/>
    <dgm:cxn modelId="{F68955D8-3B98-46A1-BB59-212FCDCCE130}" srcId="{41189D4C-A9C2-4F32-B28A-766EC3640072}" destId="{C0809C46-EC20-4126-AEBE-259FBE56D91F}" srcOrd="1" destOrd="0" parTransId="{ABCAA8FD-D7B8-4ED8-A173-CA2432392B88}" sibTransId="{1A3D897A-F4CA-4484-9EDC-7ED6ABA4EF56}"/>
    <dgm:cxn modelId="{72B86DE8-CB19-48AF-AAD7-7949B20F6B38}" type="presOf" srcId="{A5C77F5B-F9C4-4548-A61C-C541C9746445}" destId="{C857C936-8640-46A3-9FD8-375C5F2679BE}" srcOrd="0" destOrd="0" presId="urn:microsoft.com/office/officeart/2005/8/layout/orgChart1"/>
    <dgm:cxn modelId="{528124E9-22EC-4944-AF61-9F3A917A2B72}" srcId="{8D7B628E-4C7D-4C2C-8412-84C6990BB81E}" destId="{230B337B-3F44-4736-A5A8-7613B9C6C01B}" srcOrd="0" destOrd="0" parTransId="{703F28E8-9CEF-4ED7-A813-C5382A54C02A}" sibTransId="{7C0F9B2B-785B-432C-BC21-FE72BD3E9BEB}"/>
    <dgm:cxn modelId="{183687E9-9603-438F-94E4-990118271D8D}" type="presOf" srcId="{7533261F-2E82-406A-90F9-F5F674F41A97}" destId="{205E663A-E0B2-49D7-B135-E61F24544B22}" srcOrd="1" destOrd="0" presId="urn:microsoft.com/office/officeart/2005/8/layout/orgChart1"/>
    <dgm:cxn modelId="{749C13EA-A646-49D5-96F1-F03EBBBC30BA}" srcId="{82FDB98F-0D43-497A-9F4C-A6C6EE08FDD3}" destId="{D0C4471B-CDA0-472D-AA2A-8A335D13B303}" srcOrd="0" destOrd="0" parTransId="{146F1A49-3A4E-4AB1-8687-8D5F19521A62}" sibTransId="{307C9580-8A6D-40BC-8748-7F687F7D2F94}"/>
    <dgm:cxn modelId="{BC3572EB-11E8-466B-A002-21FD0AECB76C}" srcId="{804A8552-853D-4B7D-9272-729AA396D984}" destId="{692836B5-9878-4482-9861-A1BBE0FA06B7}" srcOrd="2" destOrd="0" parTransId="{166CB0FC-83DF-4897-948E-50BA387335AB}" sibTransId="{204421FC-A0F8-4853-B134-4DBC5FA2AF8E}"/>
    <dgm:cxn modelId="{F24D6357-E383-4A71-B2C5-448CFB969CA3}" type="presParOf" srcId="{0A40F01A-0B02-4E6D-B18B-F86C01E9D1F2}" destId="{40452B05-C0D8-478D-9410-2F8780E9498B}" srcOrd="0" destOrd="0" presId="urn:microsoft.com/office/officeart/2005/8/layout/orgChart1"/>
    <dgm:cxn modelId="{AD20ADCB-EDD2-4A77-9281-389543EFACE8}" type="presParOf" srcId="{40452B05-C0D8-478D-9410-2F8780E9498B}" destId="{F0EA00C6-D12C-4834-82F8-CA2B5633C503}" srcOrd="0" destOrd="0" presId="urn:microsoft.com/office/officeart/2005/8/layout/orgChart1"/>
    <dgm:cxn modelId="{C6B6F8DA-E8FC-4490-AD89-E7E0F09B66B7}" type="presParOf" srcId="{F0EA00C6-D12C-4834-82F8-CA2B5633C503}" destId="{4AEB3389-AB7E-437A-8D74-E6AF40555EAC}" srcOrd="0" destOrd="0" presId="urn:microsoft.com/office/officeart/2005/8/layout/orgChart1"/>
    <dgm:cxn modelId="{E380A1DB-9B43-4F47-903E-D0AC42CDBC07}" type="presParOf" srcId="{F0EA00C6-D12C-4834-82F8-CA2B5633C503}" destId="{120CD87D-F408-4D24-A0DC-6A8CA3814AE7}" srcOrd="1" destOrd="0" presId="urn:microsoft.com/office/officeart/2005/8/layout/orgChart1"/>
    <dgm:cxn modelId="{72749D92-3966-47AE-A92F-CCFFCC4DDF2C}" type="presParOf" srcId="{40452B05-C0D8-478D-9410-2F8780E9498B}" destId="{7ED9B9CA-C94E-451B-9740-4C9AB46740C7}" srcOrd="1" destOrd="0" presId="urn:microsoft.com/office/officeart/2005/8/layout/orgChart1"/>
    <dgm:cxn modelId="{62F10B03-4B85-4AF8-904A-EF1277531BFF}" type="presParOf" srcId="{7ED9B9CA-C94E-451B-9740-4C9AB46740C7}" destId="{B19BF6B4-EA19-4F4D-9573-2DC18B141D15}" srcOrd="0" destOrd="0" presId="urn:microsoft.com/office/officeart/2005/8/layout/orgChart1"/>
    <dgm:cxn modelId="{A6C04718-93BE-4099-9AA4-270059CEB910}" type="presParOf" srcId="{7ED9B9CA-C94E-451B-9740-4C9AB46740C7}" destId="{EE82C312-3F74-4714-9159-5122C0520111}" srcOrd="1" destOrd="0" presId="urn:microsoft.com/office/officeart/2005/8/layout/orgChart1"/>
    <dgm:cxn modelId="{AF3782F0-11B4-4A2C-AAC7-A8062F64384F}" type="presParOf" srcId="{EE82C312-3F74-4714-9159-5122C0520111}" destId="{1CCF784F-1E43-43A1-801B-E4E97F9D46E4}" srcOrd="0" destOrd="0" presId="urn:microsoft.com/office/officeart/2005/8/layout/orgChart1"/>
    <dgm:cxn modelId="{5B5ACA83-6313-4283-A057-E4F1B0C00FD7}" type="presParOf" srcId="{1CCF784F-1E43-43A1-801B-E4E97F9D46E4}" destId="{5C752A65-A20C-48DA-97E8-3FCEFEA66C43}" srcOrd="0" destOrd="0" presId="urn:microsoft.com/office/officeart/2005/8/layout/orgChart1"/>
    <dgm:cxn modelId="{92056B51-F812-4062-81FA-69927A8F5A39}" type="presParOf" srcId="{1CCF784F-1E43-43A1-801B-E4E97F9D46E4}" destId="{42535D14-A237-4667-A17F-3F89DF997448}" srcOrd="1" destOrd="0" presId="urn:microsoft.com/office/officeart/2005/8/layout/orgChart1"/>
    <dgm:cxn modelId="{D4BBA93C-65A0-4C5A-9CBF-09DCBE169153}" type="presParOf" srcId="{EE82C312-3F74-4714-9159-5122C0520111}" destId="{C8D1A84B-A784-445F-B98D-6DFE60E7444F}" srcOrd="1" destOrd="0" presId="urn:microsoft.com/office/officeart/2005/8/layout/orgChart1"/>
    <dgm:cxn modelId="{04442572-40FF-441F-A7F5-84FA2B5FE715}" type="presParOf" srcId="{C8D1A84B-A784-445F-B98D-6DFE60E7444F}" destId="{80C7329A-7CFD-46D5-9EA1-7D00E3DCE57B}" srcOrd="0" destOrd="0" presId="urn:microsoft.com/office/officeart/2005/8/layout/orgChart1"/>
    <dgm:cxn modelId="{3FE32E1F-A004-4FB5-9246-C80F4448850C}" type="presParOf" srcId="{C8D1A84B-A784-445F-B98D-6DFE60E7444F}" destId="{DB6A53B6-10DD-44C1-99F7-491C8E26C557}" srcOrd="1" destOrd="0" presId="urn:microsoft.com/office/officeart/2005/8/layout/orgChart1"/>
    <dgm:cxn modelId="{34FC5742-552B-41A0-A020-FC96CB408204}" type="presParOf" srcId="{DB6A53B6-10DD-44C1-99F7-491C8E26C557}" destId="{1050E124-8CC8-4F91-BEFA-D27D15E32522}" srcOrd="0" destOrd="0" presId="urn:microsoft.com/office/officeart/2005/8/layout/orgChart1"/>
    <dgm:cxn modelId="{77730E5B-CA76-414C-8ACE-D9FE11F41528}" type="presParOf" srcId="{1050E124-8CC8-4F91-BEFA-D27D15E32522}" destId="{C010AB96-61F1-4956-AF9F-385DFEDD8613}" srcOrd="0" destOrd="0" presId="urn:microsoft.com/office/officeart/2005/8/layout/orgChart1"/>
    <dgm:cxn modelId="{C04C4FC9-F47B-4574-9722-E4AEE471D487}" type="presParOf" srcId="{1050E124-8CC8-4F91-BEFA-D27D15E32522}" destId="{69CDF54B-32A2-429B-A017-7F99222C8AB2}" srcOrd="1" destOrd="0" presId="urn:microsoft.com/office/officeart/2005/8/layout/orgChart1"/>
    <dgm:cxn modelId="{546C7F8F-B157-4E2A-B274-8C68E13874AC}" type="presParOf" srcId="{DB6A53B6-10DD-44C1-99F7-491C8E26C557}" destId="{7282250E-BEC9-409D-8CAF-5D417153FA84}" srcOrd="1" destOrd="0" presId="urn:microsoft.com/office/officeart/2005/8/layout/orgChart1"/>
    <dgm:cxn modelId="{A45A8781-13E9-4539-852A-7D3F0F1C6D1D}" type="presParOf" srcId="{7282250E-BEC9-409D-8CAF-5D417153FA84}" destId="{8F0FABF4-24E9-418F-9569-372F48C40A9C}" srcOrd="0" destOrd="0" presId="urn:microsoft.com/office/officeart/2005/8/layout/orgChart1"/>
    <dgm:cxn modelId="{AE6A1923-5F71-40CE-A86C-AB5D55CA304A}" type="presParOf" srcId="{7282250E-BEC9-409D-8CAF-5D417153FA84}" destId="{0D16471A-5DE7-4A6F-BAE9-6B6F87A61A49}" srcOrd="1" destOrd="0" presId="urn:microsoft.com/office/officeart/2005/8/layout/orgChart1"/>
    <dgm:cxn modelId="{F5D074C0-D57F-4E8B-B043-DFF95DE4CE07}" type="presParOf" srcId="{0D16471A-5DE7-4A6F-BAE9-6B6F87A61A49}" destId="{43F4BD17-BC87-4AAB-9C6F-5A0717F08594}" srcOrd="0" destOrd="0" presId="urn:microsoft.com/office/officeart/2005/8/layout/orgChart1"/>
    <dgm:cxn modelId="{F354702E-59F9-43CE-9541-BFB7FAD288CB}" type="presParOf" srcId="{43F4BD17-BC87-4AAB-9C6F-5A0717F08594}" destId="{041C8263-0403-4544-AC3E-2D2E1B3440B6}" srcOrd="0" destOrd="0" presId="urn:microsoft.com/office/officeart/2005/8/layout/orgChart1"/>
    <dgm:cxn modelId="{E17E3786-B0EA-47FF-B375-4D1E38B9F43A}" type="presParOf" srcId="{43F4BD17-BC87-4AAB-9C6F-5A0717F08594}" destId="{B68D9BB3-D0E0-4BF2-8CC2-127D35423CC5}" srcOrd="1" destOrd="0" presId="urn:microsoft.com/office/officeart/2005/8/layout/orgChart1"/>
    <dgm:cxn modelId="{504D8DFB-EAAA-4061-BE62-CCEA315FD687}" type="presParOf" srcId="{0D16471A-5DE7-4A6F-BAE9-6B6F87A61A49}" destId="{2C8449CA-BF4A-489F-9954-892197486A0D}" srcOrd="1" destOrd="0" presId="urn:microsoft.com/office/officeart/2005/8/layout/orgChart1"/>
    <dgm:cxn modelId="{E1AF888C-E8C5-4E01-BDBB-06DBEB3C1FDE}" type="presParOf" srcId="{0D16471A-5DE7-4A6F-BAE9-6B6F87A61A49}" destId="{E70F40F8-7783-4F8A-82A8-F5157174A44A}" srcOrd="2" destOrd="0" presId="urn:microsoft.com/office/officeart/2005/8/layout/orgChart1"/>
    <dgm:cxn modelId="{C8E708C1-1C97-4BF9-B37E-EC462E696348}" type="presParOf" srcId="{7282250E-BEC9-409D-8CAF-5D417153FA84}" destId="{08421DCA-0EE3-4F35-A0FC-3AC277AFF61C}" srcOrd="2" destOrd="0" presId="urn:microsoft.com/office/officeart/2005/8/layout/orgChart1"/>
    <dgm:cxn modelId="{CBE2C8D0-FD9C-4F6D-8D41-C30C099B7CEC}" type="presParOf" srcId="{7282250E-BEC9-409D-8CAF-5D417153FA84}" destId="{95A2C64D-D885-4893-A6C0-A4F3A91DA2B2}" srcOrd="3" destOrd="0" presId="urn:microsoft.com/office/officeart/2005/8/layout/orgChart1"/>
    <dgm:cxn modelId="{E35607FC-A5C6-4CF8-AC63-6BA4BA464172}" type="presParOf" srcId="{95A2C64D-D885-4893-A6C0-A4F3A91DA2B2}" destId="{F5D443DF-2154-4541-96BC-33B96AF1878D}" srcOrd="0" destOrd="0" presId="urn:microsoft.com/office/officeart/2005/8/layout/orgChart1"/>
    <dgm:cxn modelId="{1B8766FA-591F-4979-8070-AA284B6415DE}" type="presParOf" srcId="{F5D443DF-2154-4541-96BC-33B96AF1878D}" destId="{8513B95C-D3FB-411F-9272-A90F8605F30B}" srcOrd="0" destOrd="0" presId="urn:microsoft.com/office/officeart/2005/8/layout/orgChart1"/>
    <dgm:cxn modelId="{423B0058-ABFA-4B4C-8797-D649E18AE1F7}" type="presParOf" srcId="{F5D443DF-2154-4541-96BC-33B96AF1878D}" destId="{B9B7105C-05D9-4770-A050-16A830E02FA8}" srcOrd="1" destOrd="0" presId="urn:microsoft.com/office/officeart/2005/8/layout/orgChart1"/>
    <dgm:cxn modelId="{933AD517-3058-4C6E-9CEF-1D6DF769185D}" type="presParOf" srcId="{95A2C64D-D885-4893-A6C0-A4F3A91DA2B2}" destId="{937E1AD4-D5A3-46FD-9D90-39934B6031E4}" srcOrd="1" destOrd="0" presId="urn:microsoft.com/office/officeart/2005/8/layout/orgChart1"/>
    <dgm:cxn modelId="{BEFB6D48-4085-48E7-8DA2-5E301D878BE6}" type="presParOf" srcId="{937E1AD4-D5A3-46FD-9D90-39934B6031E4}" destId="{5EA26B4A-0691-4223-B7D2-CBEE4D56778A}" srcOrd="0" destOrd="0" presId="urn:microsoft.com/office/officeart/2005/8/layout/orgChart1"/>
    <dgm:cxn modelId="{64E6C2C5-39BF-492A-8CFB-D8C13FD06969}" type="presParOf" srcId="{937E1AD4-D5A3-46FD-9D90-39934B6031E4}" destId="{37572412-93FB-4157-9AA8-90F247D132C6}" srcOrd="1" destOrd="0" presId="urn:microsoft.com/office/officeart/2005/8/layout/orgChart1"/>
    <dgm:cxn modelId="{793F080B-E713-4DC5-BA15-2F872F122A47}" type="presParOf" srcId="{37572412-93FB-4157-9AA8-90F247D132C6}" destId="{65748244-1874-43B8-B643-5BE917696F8A}" srcOrd="0" destOrd="0" presId="urn:microsoft.com/office/officeart/2005/8/layout/orgChart1"/>
    <dgm:cxn modelId="{3F4F4D7D-E7B9-41C0-94B7-E5548041D356}" type="presParOf" srcId="{65748244-1874-43B8-B643-5BE917696F8A}" destId="{DC0D1D50-C7E1-4F4F-A5B9-CAA8667775FE}" srcOrd="0" destOrd="0" presId="urn:microsoft.com/office/officeart/2005/8/layout/orgChart1"/>
    <dgm:cxn modelId="{97E01DE9-10D5-404C-A237-23FF7A648E22}" type="presParOf" srcId="{65748244-1874-43B8-B643-5BE917696F8A}" destId="{464418EF-A04E-4E9E-8729-7F3249994C44}" srcOrd="1" destOrd="0" presId="urn:microsoft.com/office/officeart/2005/8/layout/orgChart1"/>
    <dgm:cxn modelId="{CA0647EA-8AC3-4F01-8A47-A5E017F7C7CC}" type="presParOf" srcId="{37572412-93FB-4157-9AA8-90F247D132C6}" destId="{DD4AF006-2219-43F1-A45A-5BA6CF7886FC}" srcOrd="1" destOrd="0" presId="urn:microsoft.com/office/officeart/2005/8/layout/orgChart1"/>
    <dgm:cxn modelId="{B0AF573F-5C25-4B39-9251-A24A743A66D8}" type="presParOf" srcId="{37572412-93FB-4157-9AA8-90F247D132C6}" destId="{F1B47862-E983-47E1-BE48-CC1766DB616F}" srcOrd="2" destOrd="0" presId="urn:microsoft.com/office/officeart/2005/8/layout/orgChart1"/>
    <dgm:cxn modelId="{B4040F53-1051-4605-AAD7-2A683CFC0E42}" type="presParOf" srcId="{F1B47862-E983-47E1-BE48-CC1766DB616F}" destId="{2BC49E63-C78B-4C3A-B632-D388D05B9B97}" srcOrd="0" destOrd="0" presId="urn:microsoft.com/office/officeart/2005/8/layout/orgChart1"/>
    <dgm:cxn modelId="{14BA9CFA-AEBC-4020-BD89-6D43D057EFAF}" type="presParOf" srcId="{F1B47862-E983-47E1-BE48-CC1766DB616F}" destId="{D855F75A-D4EE-4384-8B20-2C1455648DCA}" srcOrd="1" destOrd="0" presId="urn:microsoft.com/office/officeart/2005/8/layout/orgChart1"/>
    <dgm:cxn modelId="{E1EDD9C8-C418-444D-BFC3-B1A69FA8EA16}" type="presParOf" srcId="{D855F75A-D4EE-4384-8B20-2C1455648DCA}" destId="{0B2B6C8C-6937-4E81-948F-213B6480BCA1}" srcOrd="0" destOrd="0" presId="urn:microsoft.com/office/officeart/2005/8/layout/orgChart1"/>
    <dgm:cxn modelId="{EAF5F843-8F6A-4050-8FA5-5E1701C25717}" type="presParOf" srcId="{0B2B6C8C-6937-4E81-948F-213B6480BCA1}" destId="{92A2A9EC-08FE-409D-B26B-6FB7974A829D}" srcOrd="0" destOrd="0" presId="urn:microsoft.com/office/officeart/2005/8/layout/orgChart1"/>
    <dgm:cxn modelId="{68F00D74-1A0F-4E04-9173-A3D324FE773E}" type="presParOf" srcId="{0B2B6C8C-6937-4E81-948F-213B6480BCA1}" destId="{0E87BF37-4C5C-422D-80C3-92D684A17172}" srcOrd="1" destOrd="0" presId="urn:microsoft.com/office/officeart/2005/8/layout/orgChart1"/>
    <dgm:cxn modelId="{B29BB9E9-AB32-478A-A801-EB7DA3507B8D}" type="presParOf" srcId="{D855F75A-D4EE-4384-8B20-2C1455648DCA}" destId="{3A6B944D-6DFD-40F1-AA78-E2911A9250D9}" srcOrd="1" destOrd="0" presId="urn:microsoft.com/office/officeart/2005/8/layout/orgChart1"/>
    <dgm:cxn modelId="{FBD42256-875F-4E0C-8C83-EEFA622003B2}" type="presParOf" srcId="{D855F75A-D4EE-4384-8B20-2C1455648DCA}" destId="{84597D67-EDB3-4224-ACCC-89A64648A13F}" srcOrd="2" destOrd="0" presId="urn:microsoft.com/office/officeart/2005/8/layout/orgChart1"/>
    <dgm:cxn modelId="{641CFEA9-2A25-425B-A2B5-C528DFAB6DBD}" type="presParOf" srcId="{84597D67-EDB3-4224-ACCC-89A64648A13F}" destId="{6CB1D3F9-8C91-40E0-9632-ED737CA32326}" srcOrd="0" destOrd="0" presId="urn:microsoft.com/office/officeart/2005/8/layout/orgChart1"/>
    <dgm:cxn modelId="{58E2095E-F41B-46A1-8942-5EA66F62A05C}" type="presParOf" srcId="{84597D67-EDB3-4224-ACCC-89A64648A13F}" destId="{44F75CDD-6448-4A89-A319-4DD766E01546}" srcOrd="1" destOrd="0" presId="urn:microsoft.com/office/officeart/2005/8/layout/orgChart1"/>
    <dgm:cxn modelId="{A2401B46-6DF3-49E4-87EC-1D1099352D95}" type="presParOf" srcId="{44F75CDD-6448-4A89-A319-4DD766E01546}" destId="{7871425C-0453-486F-8AC8-2E94482CD762}" srcOrd="0" destOrd="0" presId="urn:microsoft.com/office/officeart/2005/8/layout/orgChart1"/>
    <dgm:cxn modelId="{13EE9751-CA8E-4D0C-BB30-19116C78ABC4}" type="presParOf" srcId="{7871425C-0453-486F-8AC8-2E94482CD762}" destId="{14F6E862-BB62-451D-8149-EF0E6DF7B5C2}" srcOrd="0" destOrd="0" presId="urn:microsoft.com/office/officeart/2005/8/layout/orgChart1"/>
    <dgm:cxn modelId="{B3AE61F1-19C6-44B4-859C-BDE94B093165}" type="presParOf" srcId="{7871425C-0453-486F-8AC8-2E94482CD762}" destId="{DFF4EC9F-6FCA-4F67-8BEA-D4417FE7716C}" srcOrd="1" destOrd="0" presId="urn:microsoft.com/office/officeart/2005/8/layout/orgChart1"/>
    <dgm:cxn modelId="{3F21F91E-C716-45DB-A5F1-951F4C576E61}" type="presParOf" srcId="{44F75CDD-6448-4A89-A319-4DD766E01546}" destId="{05D5E13C-7CF5-47D1-9B27-10CA73D06386}" srcOrd="1" destOrd="0" presId="urn:microsoft.com/office/officeart/2005/8/layout/orgChart1"/>
    <dgm:cxn modelId="{641CBFEB-929F-42E3-B216-0C70B33DDD8D}" type="presParOf" srcId="{05D5E13C-7CF5-47D1-9B27-10CA73D06386}" destId="{5D2D3E07-B130-4E11-825B-BB6CFBEC5552}" srcOrd="0" destOrd="0" presId="urn:microsoft.com/office/officeart/2005/8/layout/orgChart1"/>
    <dgm:cxn modelId="{8E4264B2-0A4C-419F-BFB1-E303ECF85684}" type="presParOf" srcId="{05D5E13C-7CF5-47D1-9B27-10CA73D06386}" destId="{366DAAF7-1AD8-41D0-8224-DAD5EEC22D88}" srcOrd="1" destOrd="0" presId="urn:microsoft.com/office/officeart/2005/8/layout/orgChart1"/>
    <dgm:cxn modelId="{8697D56C-0597-44CA-9F97-06A1C78E615F}" type="presParOf" srcId="{366DAAF7-1AD8-41D0-8224-DAD5EEC22D88}" destId="{6FE2ED00-77F8-4AE9-A14F-ECE945718AE2}" srcOrd="0" destOrd="0" presId="urn:microsoft.com/office/officeart/2005/8/layout/orgChart1"/>
    <dgm:cxn modelId="{149A0032-108B-4059-9F85-8FF109FC91BE}" type="presParOf" srcId="{6FE2ED00-77F8-4AE9-A14F-ECE945718AE2}" destId="{196646BA-7ED3-42E7-9947-CE4A37B8BB1D}" srcOrd="0" destOrd="0" presId="urn:microsoft.com/office/officeart/2005/8/layout/orgChart1"/>
    <dgm:cxn modelId="{98094FE4-7DFE-4505-9F02-20FC4C6260C2}" type="presParOf" srcId="{6FE2ED00-77F8-4AE9-A14F-ECE945718AE2}" destId="{BCDA744C-3219-4A0D-BEF6-49014FCD22BA}" srcOrd="1" destOrd="0" presId="urn:microsoft.com/office/officeart/2005/8/layout/orgChart1"/>
    <dgm:cxn modelId="{03BFA514-B712-4CC0-BE5C-4FE4197A9C07}" type="presParOf" srcId="{366DAAF7-1AD8-41D0-8224-DAD5EEC22D88}" destId="{8CA1B68B-97AE-492D-B4F6-8E701828379A}" srcOrd="1" destOrd="0" presId="urn:microsoft.com/office/officeart/2005/8/layout/orgChart1"/>
    <dgm:cxn modelId="{95AD19FD-7448-4B6B-853E-CF7803500CE2}" type="presParOf" srcId="{8CA1B68B-97AE-492D-B4F6-8E701828379A}" destId="{106EFB6E-F24D-46C4-BA60-27D316CCA4C9}" srcOrd="0" destOrd="0" presId="urn:microsoft.com/office/officeart/2005/8/layout/orgChart1"/>
    <dgm:cxn modelId="{729C02DE-A890-4466-996D-0194161BA7BB}" type="presParOf" srcId="{8CA1B68B-97AE-492D-B4F6-8E701828379A}" destId="{B499579D-6BB2-4AAC-B611-7C40CCEFB49C}" srcOrd="1" destOrd="0" presId="urn:microsoft.com/office/officeart/2005/8/layout/orgChart1"/>
    <dgm:cxn modelId="{9F10E464-E4E3-4801-9AC6-A7469B179401}" type="presParOf" srcId="{B499579D-6BB2-4AAC-B611-7C40CCEFB49C}" destId="{63915E09-CC48-46F0-9704-3887C754329F}" srcOrd="0" destOrd="0" presId="urn:microsoft.com/office/officeart/2005/8/layout/orgChart1"/>
    <dgm:cxn modelId="{F2EBCCDF-CF45-46D7-9CA1-9DD137B6F6DD}" type="presParOf" srcId="{63915E09-CC48-46F0-9704-3887C754329F}" destId="{3C7C75C4-787E-4B81-9FD8-B454BE26A5F6}" srcOrd="0" destOrd="0" presId="urn:microsoft.com/office/officeart/2005/8/layout/orgChart1"/>
    <dgm:cxn modelId="{A3685F0A-08E1-4005-8B03-F2CA873B541B}" type="presParOf" srcId="{63915E09-CC48-46F0-9704-3887C754329F}" destId="{622D84FF-470A-41A4-ACD3-DA0DB96F2CA0}" srcOrd="1" destOrd="0" presId="urn:microsoft.com/office/officeart/2005/8/layout/orgChart1"/>
    <dgm:cxn modelId="{E39E5605-0232-4D33-B524-0F59B378F267}" type="presParOf" srcId="{B499579D-6BB2-4AAC-B611-7C40CCEFB49C}" destId="{2671A4B7-FA39-4D97-8337-6A63FFB1E9C0}" srcOrd="1" destOrd="0" presId="urn:microsoft.com/office/officeart/2005/8/layout/orgChart1"/>
    <dgm:cxn modelId="{62543BD5-C509-4CBC-98DE-64D557CE0430}" type="presParOf" srcId="{B499579D-6BB2-4AAC-B611-7C40CCEFB49C}" destId="{47A5F690-2E3C-435B-BDF9-BAA903D8D559}" srcOrd="2" destOrd="0" presId="urn:microsoft.com/office/officeart/2005/8/layout/orgChart1"/>
    <dgm:cxn modelId="{514AB497-1D5B-48FB-812F-EDD7A5E21024}" type="presParOf" srcId="{366DAAF7-1AD8-41D0-8224-DAD5EEC22D88}" destId="{FD38DB35-F66B-4DC0-B1D3-A71BB46982A9}" srcOrd="2" destOrd="0" presId="urn:microsoft.com/office/officeart/2005/8/layout/orgChart1"/>
    <dgm:cxn modelId="{7D30400D-1203-409E-9C55-95F5AFB5178A}" type="presParOf" srcId="{44F75CDD-6448-4A89-A319-4DD766E01546}" destId="{CCB51802-23C0-4D05-A3DA-4A381BBC281D}" srcOrd="2" destOrd="0" presId="urn:microsoft.com/office/officeart/2005/8/layout/orgChart1"/>
    <dgm:cxn modelId="{914DF315-836E-43AA-B3FA-D4D76D0D3452}" type="presParOf" srcId="{F1B47862-E983-47E1-BE48-CC1766DB616F}" destId="{A16C65B7-9859-4BBB-BC05-6E62137A9DA2}" srcOrd="2" destOrd="0" presId="urn:microsoft.com/office/officeart/2005/8/layout/orgChart1"/>
    <dgm:cxn modelId="{E48EB779-C28E-4563-8EF4-8FA86D763EC8}" type="presParOf" srcId="{F1B47862-E983-47E1-BE48-CC1766DB616F}" destId="{0C301898-E694-4275-8587-300E3B187709}" srcOrd="3" destOrd="0" presId="urn:microsoft.com/office/officeart/2005/8/layout/orgChart1"/>
    <dgm:cxn modelId="{9A7BD760-6A4D-423C-AFB1-0F067DD6726B}" type="presParOf" srcId="{0C301898-E694-4275-8587-300E3B187709}" destId="{27B5CC6F-2E5C-47C8-B30E-6EEF3D3FCDDF}" srcOrd="0" destOrd="0" presId="urn:microsoft.com/office/officeart/2005/8/layout/orgChart1"/>
    <dgm:cxn modelId="{B2212983-15DD-489B-B7BA-FC42122291A9}" type="presParOf" srcId="{27B5CC6F-2E5C-47C8-B30E-6EEF3D3FCDDF}" destId="{5C7621D8-8E40-4896-BA42-446B35DEB7B8}" srcOrd="0" destOrd="0" presId="urn:microsoft.com/office/officeart/2005/8/layout/orgChart1"/>
    <dgm:cxn modelId="{5737BCA1-F210-4857-9577-3FB9DB55AA25}" type="presParOf" srcId="{27B5CC6F-2E5C-47C8-B30E-6EEF3D3FCDDF}" destId="{138088CF-AE91-471F-9EC6-8646611971A5}" srcOrd="1" destOrd="0" presId="urn:microsoft.com/office/officeart/2005/8/layout/orgChart1"/>
    <dgm:cxn modelId="{C6686A4B-DF77-413C-9144-35D82C725020}" type="presParOf" srcId="{0C301898-E694-4275-8587-300E3B187709}" destId="{A45D3244-C73A-482D-82C6-9661E6F1F644}" srcOrd="1" destOrd="0" presId="urn:microsoft.com/office/officeart/2005/8/layout/orgChart1"/>
    <dgm:cxn modelId="{AD2BC407-DE02-4130-AE7B-1076CE888372}" type="presParOf" srcId="{A45D3244-C73A-482D-82C6-9661E6F1F644}" destId="{41E41314-2BBF-4419-9D26-67EFCA9E2A8B}" srcOrd="0" destOrd="0" presId="urn:microsoft.com/office/officeart/2005/8/layout/orgChart1"/>
    <dgm:cxn modelId="{997C06F4-94B9-49C3-A629-485F6322641B}" type="presParOf" srcId="{A45D3244-C73A-482D-82C6-9661E6F1F644}" destId="{8F1B1996-C02B-4C42-9865-DED0293C3AAF}" srcOrd="1" destOrd="0" presId="urn:microsoft.com/office/officeart/2005/8/layout/orgChart1"/>
    <dgm:cxn modelId="{786FC4EB-F0CF-4FB8-8FF7-440338A4CC6C}" type="presParOf" srcId="{8F1B1996-C02B-4C42-9865-DED0293C3AAF}" destId="{CD807CC2-70E2-4107-8265-0E27E086F765}" srcOrd="0" destOrd="0" presId="urn:microsoft.com/office/officeart/2005/8/layout/orgChart1"/>
    <dgm:cxn modelId="{6BEB2B84-5EFB-4ED6-B96D-53B16439B842}" type="presParOf" srcId="{CD807CC2-70E2-4107-8265-0E27E086F765}" destId="{45B437DF-456E-4864-AC12-DE702277176B}" srcOrd="0" destOrd="0" presId="urn:microsoft.com/office/officeart/2005/8/layout/orgChart1"/>
    <dgm:cxn modelId="{118BE378-6B0F-4A5E-89CE-FDFD19FB8601}" type="presParOf" srcId="{CD807CC2-70E2-4107-8265-0E27E086F765}" destId="{B5FC2CE0-4D32-412D-802B-607DA9DC715B}" srcOrd="1" destOrd="0" presId="urn:microsoft.com/office/officeart/2005/8/layout/orgChart1"/>
    <dgm:cxn modelId="{FC83F2F5-4F43-4352-BDCB-7AE1219D9F4D}" type="presParOf" srcId="{8F1B1996-C02B-4C42-9865-DED0293C3AAF}" destId="{E44651B0-087A-4EDF-B52E-125074E7E600}" srcOrd="1" destOrd="0" presId="urn:microsoft.com/office/officeart/2005/8/layout/orgChart1"/>
    <dgm:cxn modelId="{C666EE49-E737-4D48-BE45-A8B7EE5318FD}" type="presParOf" srcId="{E44651B0-087A-4EDF-B52E-125074E7E600}" destId="{C857C936-8640-46A3-9FD8-375C5F2679BE}" srcOrd="0" destOrd="0" presId="urn:microsoft.com/office/officeart/2005/8/layout/orgChart1"/>
    <dgm:cxn modelId="{010DC2C6-76D3-4C5C-A946-5028A447CE6E}" type="presParOf" srcId="{E44651B0-087A-4EDF-B52E-125074E7E600}" destId="{172FDE56-9FE4-4E1A-93AE-44EE1B1DE6EB}" srcOrd="1" destOrd="0" presId="urn:microsoft.com/office/officeart/2005/8/layout/orgChart1"/>
    <dgm:cxn modelId="{3C0F9771-146F-4EEB-BFF6-40FF5F0031B9}" type="presParOf" srcId="{172FDE56-9FE4-4E1A-93AE-44EE1B1DE6EB}" destId="{B4496D8D-D310-445A-AC24-D8F4DB078D0D}" srcOrd="0" destOrd="0" presId="urn:microsoft.com/office/officeart/2005/8/layout/orgChart1"/>
    <dgm:cxn modelId="{CD3002B0-05A4-4F98-92DB-AC06DAE1FE4A}" type="presParOf" srcId="{B4496D8D-D310-445A-AC24-D8F4DB078D0D}" destId="{983C705C-A331-4F0B-AE39-00F195D4AC54}" srcOrd="0" destOrd="0" presId="urn:microsoft.com/office/officeart/2005/8/layout/orgChart1"/>
    <dgm:cxn modelId="{36568A74-968A-4F50-A851-D4AB750117A6}" type="presParOf" srcId="{B4496D8D-D310-445A-AC24-D8F4DB078D0D}" destId="{205E663A-E0B2-49D7-B135-E61F24544B22}" srcOrd="1" destOrd="0" presId="urn:microsoft.com/office/officeart/2005/8/layout/orgChart1"/>
    <dgm:cxn modelId="{7B171313-B78A-4BD8-99A2-C7F025B4E946}" type="presParOf" srcId="{172FDE56-9FE4-4E1A-93AE-44EE1B1DE6EB}" destId="{1A1DD3BD-2810-45CE-AF31-344D66636439}" srcOrd="1" destOrd="0" presId="urn:microsoft.com/office/officeart/2005/8/layout/orgChart1"/>
    <dgm:cxn modelId="{86B8FC6A-171C-400D-8D60-5B15630A3EA8}" type="presParOf" srcId="{172FDE56-9FE4-4E1A-93AE-44EE1B1DE6EB}" destId="{49033535-8280-469D-8CE2-36C704D23DB6}" srcOrd="2" destOrd="0" presId="urn:microsoft.com/office/officeart/2005/8/layout/orgChart1"/>
    <dgm:cxn modelId="{9404CE6F-F759-48D6-A2C0-5ACB7FDA8CA4}" type="presParOf" srcId="{8F1B1996-C02B-4C42-9865-DED0293C3AAF}" destId="{81E80368-8CCA-45CD-B699-03E8DB13FE0C}" srcOrd="2" destOrd="0" presId="urn:microsoft.com/office/officeart/2005/8/layout/orgChart1"/>
    <dgm:cxn modelId="{03697724-2B4E-4007-97A7-70E92E4B705D}" type="presParOf" srcId="{0C301898-E694-4275-8587-300E3B187709}" destId="{4D8F13E4-1905-45A6-A967-E8D5D458665E}" srcOrd="2" destOrd="0" presId="urn:microsoft.com/office/officeart/2005/8/layout/orgChart1"/>
    <dgm:cxn modelId="{BB3B24CC-1F54-4757-8019-8AC652409008}" type="presParOf" srcId="{95A2C64D-D885-4893-A6C0-A4F3A91DA2B2}" destId="{E77172A6-CD5F-4B2F-9352-C26BFE749CF6}" srcOrd="2" destOrd="0" presId="urn:microsoft.com/office/officeart/2005/8/layout/orgChart1"/>
    <dgm:cxn modelId="{A873F1E5-11BD-454F-AA04-C06CD1626F56}" type="presParOf" srcId="{DB6A53B6-10DD-44C1-99F7-491C8E26C557}" destId="{58751A5B-0657-4E39-B75D-FF437A42547B}" srcOrd="2" destOrd="0" presId="urn:microsoft.com/office/officeart/2005/8/layout/orgChart1"/>
    <dgm:cxn modelId="{90EA3107-AF0E-4797-9614-0E16816B8F07}" type="presParOf" srcId="{EE82C312-3F74-4714-9159-5122C0520111}" destId="{62B236E0-95C2-42B6-8FB9-BDFFD585B779}" srcOrd="2" destOrd="0" presId="urn:microsoft.com/office/officeart/2005/8/layout/orgChart1"/>
    <dgm:cxn modelId="{2DECE2B8-F7A5-49BE-9AA4-AE9D7B5D1723}" type="presParOf" srcId="{40452B05-C0D8-478D-9410-2F8780E9498B}" destId="{37A07BFE-F69C-4A6A-9244-7528A96DB66F}" srcOrd="2" destOrd="0" presId="urn:microsoft.com/office/officeart/2005/8/layout/orgChart1"/>
    <dgm:cxn modelId="{C151B545-F6CF-4B34-8079-C831AD812D8F}" type="presParOf" srcId="{0A40F01A-0B02-4E6D-B18B-F86C01E9D1F2}" destId="{FDB12429-7D48-4240-AF54-A649817C019E}" srcOrd="1" destOrd="0" presId="urn:microsoft.com/office/officeart/2005/8/layout/orgChart1"/>
    <dgm:cxn modelId="{9AFF7DDC-C479-40A7-B61F-50328296A7F9}" type="presParOf" srcId="{FDB12429-7D48-4240-AF54-A649817C019E}" destId="{01817C64-A43A-415F-946B-35545E240003}" srcOrd="0" destOrd="0" presId="urn:microsoft.com/office/officeart/2005/8/layout/orgChart1"/>
    <dgm:cxn modelId="{29BACB21-2FEF-4367-8845-972C9E4C9204}" type="presParOf" srcId="{01817C64-A43A-415F-946B-35545E240003}" destId="{130CD05F-10E9-4D2F-9F56-D303512B909B}" srcOrd="0" destOrd="0" presId="urn:microsoft.com/office/officeart/2005/8/layout/orgChart1"/>
    <dgm:cxn modelId="{A1EEBD0A-1B16-403A-A8FD-BD49FAA8CEAF}" type="presParOf" srcId="{01817C64-A43A-415F-946B-35545E240003}" destId="{1686F736-C508-4E55-AD53-BD99FE9441F5}" srcOrd="1" destOrd="0" presId="urn:microsoft.com/office/officeart/2005/8/layout/orgChart1"/>
    <dgm:cxn modelId="{3B6BB630-D207-4926-9160-E9287F44C7EC}" type="presParOf" srcId="{FDB12429-7D48-4240-AF54-A649817C019E}" destId="{215FB508-3E9C-413E-B6FD-0E54608F1ECF}" srcOrd="1" destOrd="0" presId="urn:microsoft.com/office/officeart/2005/8/layout/orgChart1"/>
    <dgm:cxn modelId="{0E25F5E4-9250-4C8D-82CE-8656C9F57017}" type="presParOf" srcId="{FDB12429-7D48-4240-AF54-A649817C019E}" destId="{EA860672-4414-4257-89A4-655577CFD689}" srcOrd="2" destOrd="0" presId="urn:microsoft.com/office/officeart/2005/8/layout/orgChart1"/>
    <dgm:cxn modelId="{282643DC-6DA6-43F2-B9B4-18013E9D60EE}" type="presParOf" srcId="{0A40F01A-0B02-4E6D-B18B-F86C01E9D1F2}" destId="{DBEEECEB-E677-4970-9EE9-F08787F2B1C0}" srcOrd="2" destOrd="0" presId="urn:microsoft.com/office/officeart/2005/8/layout/orgChart1"/>
    <dgm:cxn modelId="{E9E3D5BD-EAC4-490A-A199-3C8BEDE494BF}" type="presParOf" srcId="{DBEEECEB-E677-4970-9EE9-F08787F2B1C0}" destId="{000DF60A-6AFA-4FE2-B238-8FE503AF704A}" srcOrd="0" destOrd="0" presId="urn:microsoft.com/office/officeart/2005/8/layout/orgChart1"/>
    <dgm:cxn modelId="{DFA598AD-ED40-4BBD-A1C1-4368198C2614}" type="presParOf" srcId="{000DF60A-6AFA-4FE2-B238-8FE503AF704A}" destId="{EE226C72-DC4E-4DD5-89EC-3F82610037BD}" srcOrd="0" destOrd="0" presId="urn:microsoft.com/office/officeart/2005/8/layout/orgChart1"/>
    <dgm:cxn modelId="{AC563A79-82DF-405D-8E94-164FD77E48A7}" type="presParOf" srcId="{000DF60A-6AFA-4FE2-B238-8FE503AF704A}" destId="{32C11CF0-1F18-4C0A-8768-DFAF42B8244E}" srcOrd="1" destOrd="0" presId="urn:microsoft.com/office/officeart/2005/8/layout/orgChart1"/>
    <dgm:cxn modelId="{F3D9FA2F-E3B9-4754-8647-685D3C775E8A}" type="presParOf" srcId="{DBEEECEB-E677-4970-9EE9-F08787F2B1C0}" destId="{17C6C06B-060C-4A49-9809-B597650FE1D8}" srcOrd="1" destOrd="0" presId="urn:microsoft.com/office/officeart/2005/8/layout/orgChart1"/>
    <dgm:cxn modelId="{F928630B-F190-4AF2-BC8B-94863F6835EE}" type="presParOf" srcId="{DBEEECEB-E677-4970-9EE9-F08787F2B1C0}" destId="{11B135A7-A652-4862-B4BC-E85ECB239F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7C936-8640-46A3-9FD8-375C5F2679BE}">
      <dsp:nvSpPr>
        <dsp:cNvPr id="0" name=""/>
        <dsp:cNvSpPr/>
      </dsp:nvSpPr>
      <dsp:spPr>
        <a:xfrm>
          <a:off x="4680752" y="7667870"/>
          <a:ext cx="91440" cy="322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89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41314-2BBF-4419-9D26-67EFCA9E2A8B}">
      <dsp:nvSpPr>
        <dsp:cNvPr id="0" name=""/>
        <dsp:cNvSpPr/>
      </dsp:nvSpPr>
      <dsp:spPr>
        <a:xfrm>
          <a:off x="4680752" y="6025013"/>
          <a:ext cx="91440" cy="323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0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C65B7-9859-4BBB-BC05-6E62137A9DA2}">
      <dsp:nvSpPr>
        <dsp:cNvPr id="0" name=""/>
        <dsp:cNvSpPr/>
      </dsp:nvSpPr>
      <dsp:spPr>
        <a:xfrm>
          <a:off x="3558007" y="4700430"/>
          <a:ext cx="522903" cy="753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300"/>
              </a:lnTo>
              <a:lnTo>
                <a:pt x="522903" y="753300"/>
              </a:lnTo>
            </a:path>
          </a:pathLst>
        </a:custGeom>
        <a:noFill/>
        <a:ln w="12700" cap="flat" cmpd="sng" algn="ctr">
          <a:noFill/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EFB6E-F24D-46C4-BA60-27D316CCA4C9}">
      <dsp:nvSpPr>
        <dsp:cNvPr id="0" name=""/>
        <dsp:cNvSpPr/>
      </dsp:nvSpPr>
      <dsp:spPr>
        <a:xfrm>
          <a:off x="831543" y="7864764"/>
          <a:ext cx="91440" cy="3940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01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3E07-B130-4E11-825B-BB6CFBEC5552}">
      <dsp:nvSpPr>
        <dsp:cNvPr id="0" name=""/>
        <dsp:cNvSpPr/>
      </dsp:nvSpPr>
      <dsp:spPr>
        <a:xfrm>
          <a:off x="831543" y="7123464"/>
          <a:ext cx="91440" cy="187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04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1D3F9-8C91-40E0-9632-ED737CA32326}">
      <dsp:nvSpPr>
        <dsp:cNvPr id="0" name=""/>
        <dsp:cNvSpPr/>
      </dsp:nvSpPr>
      <dsp:spPr>
        <a:xfrm>
          <a:off x="1457390" y="5752151"/>
          <a:ext cx="91440" cy="997802"/>
        </a:xfrm>
        <a:custGeom>
          <a:avLst/>
          <a:gdLst/>
          <a:ahLst/>
          <a:cxnLst/>
          <a:rect l="0" t="0" r="0" b="0"/>
          <a:pathLst>
            <a:path>
              <a:moveTo>
                <a:pt x="99585" y="0"/>
              </a:moveTo>
              <a:lnTo>
                <a:pt x="99585" y="997802"/>
              </a:lnTo>
              <a:lnTo>
                <a:pt x="45720" y="99780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49E63-C78B-4C3A-B632-D388D05B9B97}">
      <dsp:nvSpPr>
        <dsp:cNvPr id="0" name=""/>
        <dsp:cNvSpPr/>
      </dsp:nvSpPr>
      <dsp:spPr>
        <a:xfrm>
          <a:off x="2593229" y="4700430"/>
          <a:ext cx="964777" cy="489938"/>
        </a:xfrm>
        <a:custGeom>
          <a:avLst/>
          <a:gdLst/>
          <a:ahLst/>
          <a:cxnLst/>
          <a:rect l="0" t="0" r="0" b="0"/>
          <a:pathLst>
            <a:path>
              <a:moveTo>
                <a:pt x="964777" y="0"/>
              </a:moveTo>
              <a:lnTo>
                <a:pt x="964777" y="489938"/>
              </a:lnTo>
              <a:lnTo>
                <a:pt x="0" y="489938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26B4A-0691-4223-B7D2-CBEE4D56778A}">
      <dsp:nvSpPr>
        <dsp:cNvPr id="0" name=""/>
        <dsp:cNvSpPr/>
      </dsp:nvSpPr>
      <dsp:spPr>
        <a:xfrm>
          <a:off x="4367906" y="3650607"/>
          <a:ext cx="772861" cy="588420"/>
        </a:xfrm>
        <a:custGeom>
          <a:avLst/>
          <a:gdLst/>
          <a:ahLst/>
          <a:cxnLst/>
          <a:rect l="0" t="0" r="0" b="0"/>
          <a:pathLst>
            <a:path>
              <a:moveTo>
                <a:pt x="772861" y="0"/>
              </a:moveTo>
              <a:lnTo>
                <a:pt x="772861" y="588420"/>
              </a:lnTo>
              <a:lnTo>
                <a:pt x="0" y="58842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21DCA-0EE3-4F35-A0FC-3AC277AFF61C}">
      <dsp:nvSpPr>
        <dsp:cNvPr id="0" name=""/>
        <dsp:cNvSpPr/>
      </dsp:nvSpPr>
      <dsp:spPr>
        <a:xfrm>
          <a:off x="3059143" y="2686318"/>
          <a:ext cx="1216642" cy="593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911"/>
              </a:lnTo>
              <a:lnTo>
                <a:pt x="1216642" y="59391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FABF4-24E9-418F-9569-372F48C40A9C}">
      <dsp:nvSpPr>
        <dsp:cNvPr id="0" name=""/>
        <dsp:cNvSpPr/>
      </dsp:nvSpPr>
      <dsp:spPr>
        <a:xfrm>
          <a:off x="1938713" y="2686318"/>
          <a:ext cx="1120429" cy="589221"/>
        </a:xfrm>
        <a:custGeom>
          <a:avLst/>
          <a:gdLst/>
          <a:ahLst/>
          <a:cxnLst/>
          <a:rect l="0" t="0" r="0" b="0"/>
          <a:pathLst>
            <a:path>
              <a:moveTo>
                <a:pt x="1120429" y="0"/>
              </a:moveTo>
              <a:lnTo>
                <a:pt x="1120429" y="589221"/>
              </a:lnTo>
              <a:lnTo>
                <a:pt x="0" y="58922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7329A-7CFD-46D5-9EA1-7D00E3DCE57B}">
      <dsp:nvSpPr>
        <dsp:cNvPr id="0" name=""/>
        <dsp:cNvSpPr/>
      </dsp:nvSpPr>
      <dsp:spPr>
        <a:xfrm>
          <a:off x="3013423" y="1814282"/>
          <a:ext cx="91440" cy="2021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13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BF6B4-EA19-4F4D-9573-2DC18B141D15}">
      <dsp:nvSpPr>
        <dsp:cNvPr id="0" name=""/>
        <dsp:cNvSpPr/>
      </dsp:nvSpPr>
      <dsp:spPr>
        <a:xfrm>
          <a:off x="3013423" y="947149"/>
          <a:ext cx="91440" cy="182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51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arrow" w="med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B3389-AB7E-437A-8D74-E6AF40555EAC}">
      <dsp:nvSpPr>
        <dsp:cNvPr id="0" name=""/>
        <dsp:cNvSpPr/>
      </dsp:nvSpPr>
      <dsp:spPr>
        <a:xfrm>
          <a:off x="1931697" y="286220"/>
          <a:ext cx="2254892" cy="660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заявления в лицензирующий орган</a:t>
          </a:r>
        </a:p>
      </dsp:txBody>
      <dsp:txXfrm>
        <a:off x="1931697" y="286220"/>
        <a:ext cx="2254892" cy="660929"/>
      </dsp:txXfrm>
    </dsp:sp>
    <dsp:sp modelId="{5C752A65-A20C-48DA-97E8-3FCEFEA66C43}">
      <dsp:nvSpPr>
        <dsp:cNvPr id="0" name=""/>
        <dsp:cNvSpPr/>
      </dsp:nvSpPr>
      <dsp:spPr>
        <a:xfrm>
          <a:off x="1931700" y="1129664"/>
          <a:ext cx="2254885" cy="6846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заявления, регистрация</a:t>
          </a:r>
        </a:p>
      </dsp:txBody>
      <dsp:txXfrm>
        <a:off x="1931700" y="1129664"/>
        <a:ext cx="2254885" cy="684618"/>
      </dsp:txXfrm>
    </dsp:sp>
    <dsp:sp modelId="{C010AB96-61F1-4956-AF9F-385DFEDD8613}">
      <dsp:nvSpPr>
        <dsp:cNvPr id="0" name=""/>
        <dsp:cNvSpPr/>
      </dsp:nvSpPr>
      <dsp:spPr>
        <a:xfrm>
          <a:off x="1931697" y="2016414"/>
          <a:ext cx="2254892" cy="669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сведений в заявлении (соответствуют / не соответствуют)</a:t>
          </a:r>
        </a:p>
      </dsp:txBody>
      <dsp:txXfrm>
        <a:off x="1931697" y="2016414"/>
        <a:ext cx="2254892" cy="669904"/>
      </dsp:txXfrm>
    </dsp:sp>
    <dsp:sp modelId="{041C8263-0403-4544-AC3E-2D2E1B3440B6}">
      <dsp:nvSpPr>
        <dsp:cNvPr id="0" name=""/>
        <dsp:cNvSpPr/>
      </dsp:nvSpPr>
      <dsp:spPr>
        <a:xfrm>
          <a:off x="384517" y="2780919"/>
          <a:ext cx="1554196" cy="9892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необходимости устранения нарушений</a:t>
          </a:r>
        </a:p>
      </dsp:txBody>
      <dsp:txXfrm>
        <a:off x="384517" y="2780919"/>
        <a:ext cx="1554196" cy="989243"/>
      </dsp:txXfrm>
    </dsp:sp>
    <dsp:sp modelId="{8513B95C-D3FB-411F-9272-A90F8605F30B}">
      <dsp:nvSpPr>
        <dsp:cNvPr id="0" name=""/>
        <dsp:cNvSpPr/>
      </dsp:nvSpPr>
      <dsp:spPr>
        <a:xfrm>
          <a:off x="4275785" y="2909852"/>
          <a:ext cx="1729963" cy="7407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достоверности указанных в заявлении сведений</a:t>
          </a:r>
        </a:p>
      </dsp:txBody>
      <dsp:txXfrm>
        <a:off x="4275785" y="2909852"/>
        <a:ext cx="1729963" cy="740755"/>
      </dsp:txXfrm>
    </dsp:sp>
    <dsp:sp modelId="{DC0D1D50-C7E1-4F4F-A5B9-CAA8667775FE}">
      <dsp:nvSpPr>
        <dsp:cNvPr id="0" name=""/>
        <dsp:cNvSpPr/>
      </dsp:nvSpPr>
      <dsp:spPr>
        <a:xfrm>
          <a:off x="2748108" y="3777626"/>
          <a:ext cx="1619798" cy="922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соответствия соискателя лицензии/лицензиата лицензионным требованиям</a:t>
          </a:r>
        </a:p>
      </dsp:txBody>
      <dsp:txXfrm>
        <a:off x="2748108" y="3777626"/>
        <a:ext cx="1619798" cy="922803"/>
      </dsp:txXfrm>
    </dsp:sp>
    <dsp:sp modelId="{92A2A9EC-08FE-409D-B26B-6FB7974A829D}">
      <dsp:nvSpPr>
        <dsp:cNvPr id="0" name=""/>
        <dsp:cNvSpPr/>
      </dsp:nvSpPr>
      <dsp:spPr>
        <a:xfrm>
          <a:off x="520722" y="4628585"/>
          <a:ext cx="2072506" cy="11235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мотивированного предложения о предоставлении лицензии либо об отказе в предоставлении лицензии для принятия решения лицензионной комиссией </a:t>
          </a:r>
        </a:p>
      </dsp:txBody>
      <dsp:txXfrm>
        <a:off x="520722" y="4628585"/>
        <a:ext cx="2072506" cy="1123565"/>
      </dsp:txXfrm>
    </dsp:sp>
    <dsp:sp modelId="{14F6E862-BB62-451D-8149-EF0E6DF7B5C2}">
      <dsp:nvSpPr>
        <dsp:cNvPr id="0" name=""/>
        <dsp:cNvSpPr/>
      </dsp:nvSpPr>
      <dsp:spPr>
        <a:xfrm>
          <a:off x="251415" y="6376443"/>
          <a:ext cx="1251695" cy="747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услуги</a:t>
          </a:r>
        </a:p>
      </dsp:txBody>
      <dsp:txXfrm>
        <a:off x="251415" y="6376443"/>
        <a:ext cx="1251695" cy="747020"/>
      </dsp:txXfrm>
    </dsp:sp>
    <dsp:sp modelId="{196646BA-7ED3-42E7-9947-CE4A37B8BB1D}">
      <dsp:nvSpPr>
        <dsp:cNvPr id="0" name=""/>
        <dsp:cNvSpPr/>
      </dsp:nvSpPr>
      <dsp:spPr>
        <a:xfrm>
          <a:off x="251680" y="7310509"/>
          <a:ext cx="1251165" cy="554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Внесение информации в реестр лицензий</a:t>
          </a:r>
        </a:p>
      </dsp:txBody>
      <dsp:txXfrm>
        <a:off x="251680" y="7310509"/>
        <a:ext cx="1251165" cy="554255"/>
      </dsp:txXfrm>
    </dsp:sp>
    <dsp:sp modelId="{3C7C75C4-787E-4B81-9FD8-B454BE26A5F6}">
      <dsp:nvSpPr>
        <dsp:cNvPr id="0" name=""/>
        <dsp:cNvSpPr/>
      </dsp:nvSpPr>
      <dsp:spPr>
        <a:xfrm>
          <a:off x="259958" y="8258778"/>
          <a:ext cx="1234608" cy="6185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sp:txBody>
      <dsp:txXfrm>
        <a:off x="259958" y="8258778"/>
        <a:ext cx="1234608" cy="618522"/>
      </dsp:txXfrm>
    </dsp:sp>
    <dsp:sp modelId="{5C7621D8-8E40-4896-BA42-446B35DEB7B8}">
      <dsp:nvSpPr>
        <dsp:cNvPr id="0" name=""/>
        <dsp:cNvSpPr/>
      </dsp:nvSpPr>
      <dsp:spPr>
        <a:xfrm>
          <a:off x="4080910" y="4882446"/>
          <a:ext cx="1291123" cy="11425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об отказе в предоставлении услуги</a:t>
          </a:r>
        </a:p>
      </dsp:txBody>
      <dsp:txXfrm>
        <a:off x="4080910" y="4882446"/>
        <a:ext cx="1291123" cy="1142567"/>
      </dsp:txXfrm>
    </dsp:sp>
    <dsp:sp modelId="{45B437DF-456E-4864-AC12-DE702277176B}">
      <dsp:nvSpPr>
        <dsp:cNvPr id="0" name=""/>
        <dsp:cNvSpPr/>
      </dsp:nvSpPr>
      <dsp:spPr>
        <a:xfrm>
          <a:off x="4080910" y="6348315"/>
          <a:ext cx="1291123" cy="13195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и подписание уведомления об отказе в предоставлении услуги</a:t>
          </a:r>
        </a:p>
      </dsp:txBody>
      <dsp:txXfrm>
        <a:off x="4080910" y="6348315"/>
        <a:ext cx="1291123" cy="1319554"/>
      </dsp:txXfrm>
    </dsp:sp>
    <dsp:sp modelId="{983C705C-A331-4F0B-AE39-00F195D4AC54}">
      <dsp:nvSpPr>
        <dsp:cNvPr id="0" name=""/>
        <dsp:cNvSpPr/>
      </dsp:nvSpPr>
      <dsp:spPr>
        <a:xfrm>
          <a:off x="4002771" y="7990764"/>
          <a:ext cx="1447400" cy="449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sp:txBody>
      <dsp:txXfrm>
        <a:off x="4002771" y="7990764"/>
        <a:ext cx="1447400" cy="449730"/>
      </dsp:txXfrm>
    </dsp:sp>
    <dsp:sp modelId="{130CD05F-10E9-4D2F-9F56-D303512B909B}">
      <dsp:nvSpPr>
        <dsp:cNvPr id="0" name=""/>
        <dsp:cNvSpPr/>
      </dsp:nvSpPr>
      <dsp:spPr>
        <a:xfrm>
          <a:off x="5481543" y="3722468"/>
          <a:ext cx="1048146" cy="699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приказа о предоставлении услуги</a:t>
          </a:r>
        </a:p>
      </dsp:txBody>
      <dsp:txXfrm>
        <a:off x="5481543" y="3722468"/>
        <a:ext cx="1048146" cy="699572"/>
      </dsp:txXfrm>
    </dsp:sp>
    <dsp:sp modelId="{EE226C72-DC4E-4DD5-89EC-3F82610037BD}">
      <dsp:nvSpPr>
        <dsp:cNvPr id="0" name=""/>
        <dsp:cNvSpPr/>
      </dsp:nvSpPr>
      <dsp:spPr>
        <a:xfrm>
          <a:off x="5442992" y="4589245"/>
          <a:ext cx="1093879" cy="531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уведомления</a:t>
          </a:r>
        </a:p>
      </dsp:txBody>
      <dsp:txXfrm>
        <a:off x="5442992" y="4589245"/>
        <a:ext cx="1093879" cy="531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</dc:creator>
  <cp:keywords/>
  <dc:description/>
  <cp:lastModifiedBy>Надзор Строй</cp:lastModifiedBy>
  <cp:revision>17</cp:revision>
  <dcterms:created xsi:type="dcterms:W3CDTF">2022-02-06T20:15:00Z</dcterms:created>
  <dcterms:modified xsi:type="dcterms:W3CDTF">2022-06-29T10:02:00Z</dcterms:modified>
</cp:coreProperties>
</file>