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61" w:rsidRPr="002F7B85" w:rsidRDefault="002F7B85" w:rsidP="002F7B85">
      <w:pPr>
        <w:jc w:val="center"/>
        <w:rPr>
          <w:b/>
        </w:rPr>
      </w:pPr>
      <w:r w:rsidRPr="002F7B85">
        <w:rPr>
          <w:rFonts w:ascii="Times New Roman" w:hAnsi="Times New Roman"/>
          <w:b/>
          <w:sz w:val="28"/>
          <w:szCs w:val="28"/>
        </w:rPr>
        <w:t>Примерная форма оформления «Паспорта объекта капитального строительства»</w:t>
      </w:r>
    </w:p>
    <w:p w:rsidR="00360B61" w:rsidRDefault="00360B61"/>
    <w:p w:rsidR="004F4E45" w:rsidRDefault="004376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73.6pt;margin-top:14.45pt;width:610.6pt;height:463.4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" fillcolor="#f7fafd [180]">
            <v:fill color2="#cde0f2 [980]" colors="0 #f7fafd;48497f #b5d2ec;54395f #b5d2ec;1 #cee1f2" focus="100%" type="gradient"/>
            <v:textbox>
              <w:txbxContent>
                <w:p w:rsidR="00235B49" w:rsidRPr="00044F0C" w:rsidRDefault="00235B49" w:rsidP="00235B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044F0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СТРОИТЕЛЬСТВО ВЕДЕТСЯ НА СРЕДСТВА ФЕДЕРАЛЬНОЙ АДРЕСНОЙ </w:t>
                  </w:r>
                  <w:r w:rsidRPr="0043768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ИНВЕСТИЦИОННОЙ ПРОГРАММЫ</w:t>
                  </w:r>
                </w:p>
                <w:p w:rsidR="00235B49" w:rsidRPr="00044F0C" w:rsidRDefault="00235B49" w:rsidP="00235B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43768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В РАМКАХ ФЕДЕРАЛЬНОГО ПРОЕКТА «СТАРШЕЕ ПОКОЛЕНИЕ» НАЦИОНАЛЬНОГО ПРОЕКТА «ДЕ</w:t>
                  </w:r>
                  <w:bookmarkStart w:id="0" w:name="_GoBack"/>
                  <w:bookmarkEnd w:id="0"/>
                  <w:r w:rsidRPr="0043768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МОГРАФИЯ»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rect id="Прямоугольник 2" o:spid="_x0000_s1027" style="position:absolute;margin-left:6.9pt;margin-top:-16pt;width:712.65pt;height:480.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" fillcolor="white [3201]" stroked="f" strokeweight="1pt">
            <w10:wrap anchorx="margin"/>
          </v:rect>
        </w:pict>
      </w:r>
    </w:p>
    <w:sectPr w:rsidR="004F4E45" w:rsidSect="00235B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444"/>
    <w:rsid w:val="00044F0C"/>
    <w:rsid w:val="00207EEE"/>
    <w:rsid w:val="00235B49"/>
    <w:rsid w:val="002F7B85"/>
    <w:rsid w:val="00302444"/>
    <w:rsid w:val="00360B61"/>
    <w:rsid w:val="00437685"/>
    <w:rsid w:val="00472DA5"/>
    <w:rsid w:val="004F4E45"/>
    <w:rsid w:val="005F3278"/>
    <w:rsid w:val="00B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5C47587-B0C9-45DE-95F9-1FBC05B7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Михаил Юрьевич</dc:creator>
  <cp:keywords/>
  <dc:description/>
  <cp:lastModifiedBy>Корецкий Георгий Анатольевич</cp:lastModifiedBy>
  <cp:revision>6</cp:revision>
  <cp:lastPrinted>2021-02-10T14:52:00Z</cp:lastPrinted>
  <dcterms:created xsi:type="dcterms:W3CDTF">2019-01-15T16:14:00Z</dcterms:created>
  <dcterms:modified xsi:type="dcterms:W3CDTF">2021-02-10T15:01:00Z</dcterms:modified>
</cp:coreProperties>
</file>