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DA3CB7" w14:textId="11CE1D90" w:rsidR="00566F97" w:rsidRPr="009D11E8" w:rsidRDefault="00566F97" w:rsidP="00566F97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D11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РЕКОМЕНДУЕМАЯ ФОРМА ЗАЯВЛЕНИЯ НА </w:t>
      </w:r>
      <w:r w:rsidR="007222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ИСКЛЮЧЕНИЕ</w:t>
      </w:r>
      <w:r w:rsidRPr="009D11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МНОГОКВАРТИРНОГО ДОМА </w:t>
      </w:r>
      <w:r w:rsidR="007222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 РЕЕСТРА</w:t>
      </w:r>
      <w:r w:rsidRPr="009D11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ЛИЦЕНЗИЙ</w:t>
      </w:r>
    </w:p>
    <w:p w14:paraId="75582067" w14:textId="267DE386" w:rsidR="00566F97" w:rsidRPr="009D11E8" w:rsidRDefault="00566F97" w:rsidP="00566F97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D11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</w:t>
      </w:r>
      <w:r w:rsidR="00A677B5" w:rsidRPr="009D11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 ЛИЦЕНЗИАТОВ</w:t>
      </w:r>
      <w:r w:rsidRPr="009D11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</w:p>
    <w:p w14:paraId="50E00D26" w14:textId="77777777" w:rsidR="00566F97" w:rsidRPr="00483DE8" w:rsidRDefault="00566F97" w:rsidP="00566F97">
      <w:pPr>
        <w:widowControl w:val="0"/>
        <w:spacing w:after="0" w:line="322" w:lineRule="exact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</w:pPr>
    </w:p>
    <w:p w14:paraId="4CDC4D10" w14:textId="77777777" w:rsidR="00566F97" w:rsidRDefault="00566F97" w:rsidP="00566F97">
      <w:pPr>
        <w:widowControl w:val="0"/>
        <w:spacing w:after="0" w:line="240" w:lineRule="auto"/>
        <w:ind w:left="5245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Руководителю службы строительного надзора и жилищного контроля Красноярского края</w:t>
      </w:r>
    </w:p>
    <w:p w14:paraId="3A853ECC" w14:textId="77777777" w:rsidR="00566F97" w:rsidRDefault="00566F97" w:rsidP="00566F97">
      <w:pPr>
        <w:widowControl w:val="0"/>
        <w:spacing w:after="0" w:line="240" w:lineRule="auto"/>
        <w:ind w:left="5245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24C6E5BD" w14:textId="77777777" w:rsidR="00566F97" w:rsidRDefault="00A41443" w:rsidP="00566F97">
      <w:pPr>
        <w:widowControl w:val="0"/>
        <w:spacing w:after="0" w:line="240" w:lineRule="auto"/>
        <w:ind w:left="5245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Е</w:t>
      </w:r>
      <w:r w:rsidR="00566F9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Н</w:t>
      </w:r>
      <w:r w:rsidR="00566F9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Скрипальщи</w:t>
      </w:r>
      <w:r w:rsidR="00566F9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кову</w:t>
      </w:r>
      <w:proofErr w:type="spellEnd"/>
    </w:p>
    <w:p w14:paraId="7D683E07" w14:textId="77777777" w:rsidR="00566F97" w:rsidRPr="007F6E62" w:rsidRDefault="00566F97" w:rsidP="00566F97">
      <w:pPr>
        <w:widowControl w:val="0"/>
        <w:spacing w:after="0" w:line="240" w:lineRule="auto"/>
        <w:ind w:left="5245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23207F7E" w14:textId="77777777" w:rsidR="00566F97" w:rsidRPr="007F6E62" w:rsidRDefault="00566F97" w:rsidP="00566F97">
      <w:pPr>
        <w:widowControl w:val="0"/>
        <w:spacing w:after="0" w:line="240" w:lineRule="auto"/>
        <w:ind w:left="5245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7F6E6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Парижской Коммуны ул., </w:t>
      </w:r>
      <w:proofErr w:type="spellStart"/>
      <w:r w:rsidRPr="007F6E6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зд</w:t>
      </w:r>
      <w:proofErr w:type="spellEnd"/>
      <w:r w:rsidRPr="007F6E6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 33</w:t>
      </w:r>
    </w:p>
    <w:p w14:paraId="30C7BC72" w14:textId="77777777" w:rsidR="00566F97" w:rsidRPr="007F6E62" w:rsidRDefault="00566F97" w:rsidP="00566F97">
      <w:pPr>
        <w:widowControl w:val="0"/>
        <w:spacing w:after="0" w:line="240" w:lineRule="auto"/>
        <w:ind w:left="5245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7F6E6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г. Красноярск</w:t>
      </w:r>
    </w:p>
    <w:p w14:paraId="799539AD" w14:textId="77777777" w:rsidR="00566F97" w:rsidRPr="007F6E62" w:rsidRDefault="00566F97" w:rsidP="00566F97">
      <w:pPr>
        <w:widowControl w:val="0"/>
        <w:spacing w:after="0" w:line="240" w:lineRule="auto"/>
        <w:ind w:left="5245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7F6E6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660049</w:t>
      </w:r>
    </w:p>
    <w:p w14:paraId="6CD2A100" w14:textId="77777777" w:rsidR="00566F97" w:rsidRPr="00483DE8" w:rsidRDefault="00566F97" w:rsidP="00566F97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</w:pPr>
    </w:p>
    <w:p w14:paraId="69B5778E" w14:textId="77777777" w:rsidR="00566F97" w:rsidRDefault="00566F97" w:rsidP="00566F97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</w:pPr>
    </w:p>
    <w:p w14:paraId="71B874C6" w14:textId="77777777" w:rsidR="00566F97" w:rsidRPr="00483DE8" w:rsidRDefault="00566F97" w:rsidP="00566F97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483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ЗАЯВЛЕНИЕ </w:t>
      </w:r>
    </w:p>
    <w:p w14:paraId="4C64C93D" w14:textId="77777777" w:rsidR="00566F97" w:rsidRDefault="00566F97" w:rsidP="00566F97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8584D">
        <w:rPr>
          <w:rFonts w:ascii="Times New Roman" w:hAnsi="Times New Roman" w:cs="Times New Roman"/>
          <w:sz w:val="28"/>
          <w:szCs w:val="28"/>
        </w:rPr>
        <w:t>о внесении изменений</w:t>
      </w:r>
      <w:r>
        <w:rPr>
          <w:rFonts w:ascii="Times New Roman" w:hAnsi="Times New Roman" w:cs="Times New Roman"/>
          <w:sz w:val="28"/>
          <w:szCs w:val="28"/>
        </w:rPr>
        <w:t xml:space="preserve"> в перечень </w:t>
      </w:r>
      <w:r w:rsidRPr="001B52E6">
        <w:rPr>
          <w:rFonts w:ascii="Times New Roman" w:hAnsi="Times New Roman" w:cs="Times New Roman"/>
          <w:sz w:val="28"/>
          <w:szCs w:val="28"/>
        </w:rPr>
        <w:t>многоквартирн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1B52E6">
        <w:rPr>
          <w:rFonts w:ascii="Times New Roman" w:hAnsi="Times New Roman" w:cs="Times New Roman"/>
          <w:sz w:val="28"/>
          <w:szCs w:val="28"/>
        </w:rPr>
        <w:t xml:space="preserve"> дом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Pr="001B52E6">
        <w:rPr>
          <w:rFonts w:ascii="Times New Roman" w:hAnsi="Times New Roman" w:cs="Times New Roman"/>
          <w:sz w:val="28"/>
          <w:szCs w:val="28"/>
        </w:rPr>
        <w:t>реестр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B52E6">
        <w:rPr>
          <w:rFonts w:ascii="Times New Roman" w:hAnsi="Times New Roman" w:cs="Times New Roman"/>
          <w:sz w:val="28"/>
          <w:szCs w:val="28"/>
        </w:rPr>
        <w:t xml:space="preserve"> лицензий </w:t>
      </w:r>
      <w:r>
        <w:rPr>
          <w:rFonts w:ascii="Times New Roman" w:hAnsi="Times New Roman" w:cs="Times New Roman"/>
          <w:sz w:val="28"/>
          <w:szCs w:val="28"/>
        </w:rPr>
        <w:t xml:space="preserve">Красноярского края на </w:t>
      </w:r>
      <w:r w:rsidRPr="000D6266">
        <w:rPr>
          <w:rFonts w:ascii="Times New Roman" w:hAnsi="Times New Roman" w:cs="Times New Roman"/>
          <w:sz w:val="28"/>
          <w:szCs w:val="28"/>
        </w:rPr>
        <w:t>осуществлени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D6266">
        <w:rPr>
          <w:rFonts w:ascii="Times New Roman" w:hAnsi="Times New Roman" w:cs="Times New Roman"/>
          <w:sz w:val="28"/>
          <w:szCs w:val="28"/>
        </w:rPr>
        <w:t xml:space="preserve"> предпринимательской деятельности по упр</w:t>
      </w:r>
      <w:r>
        <w:rPr>
          <w:rFonts w:ascii="Times New Roman" w:hAnsi="Times New Roman" w:cs="Times New Roman"/>
          <w:sz w:val="28"/>
          <w:szCs w:val="28"/>
        </w:rPr>
        <w:t>авлению многоквартирными домами</w:t>
      </w:r>
    </w:p>
    <w:p w14:paraId="10B7E381" w14:textId="77777777" w:rsidR="00566F97" w:rsidRDefault="00566F97" w:rsidP="00566F97">
      <w:pPr>
        <w:pStyle w:val="ConsPlusNormal"/>
        <w:ind w:firstLine="54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751ED2B5" w14:textId="654A8069" w:rsidR="00566F97" w:rsidRPr="006B5BAA" w:rsidRDefault="00566F97" w:rsidP="009D11E8">
      <w:pPr>
        <w:pStyle w:val="a4"/>
        <w:ind w:firstLine="709"/>
        <w:jc w:val="both"/>
        <w:rPr>
          <w:color w:val="000000"/>
          <w:sz w:val="19"/>
          <w:szCs w:val="19"/>
          <w:shd w:val="clear" w:color="auto" w:fill="FFFFFF"/>
        </w:rPr>
      </w:pPr>
      <w:r>
        <w:rPr>
          <w:sz w:val="28"/>
          <w:szCs w:val="28"/>
        </w:rPr>
        <w:t xml:space="preserve">В соответствии с частью 2 статьи 198 Жилищного кодекса Российской Федерации, </w:t>
      </w:r>
      <w:r w:rsidRPr="00096F94">
        <w:rPr>
          <w:sz w:val="28"/>
          <w:szCs w:val="28"/>
        </w:rPr>
        <w:t>пункт</w:t>
      </w:r>
      <w:r>
        <w:rPr>
          <w:sz w:val="28"/>
          <w:szCs w:val="28"/>
        </w:rPr>
        <w:t xml:space="preserve">ом </w:t>
      </w:r>
      <w:r w:rsidRPr="00096F94">
        <w:rPr>
          <w:sz w:val="28"/>
          <w:szCs w:val="28"/>
        </w:rPr>
        <w:t xml:space="preserve">2 </w:t>
      </w:r>
      <w:r w:rsidR="009D11E8">
        <w:rPr>
          <w:sz w:val="28"/>
          <w:szCs w:val="28"/>
        </w:rPr>
        <w:t xml:space="preserve">Порядка и сроков </w:t>
      </w:r>
      <w:r w:rsidR="009D11E8" w:rsidRPr="00096F94">
        <w:rPr>
          <w:sz w:val="28"/>
          <w:szCs w:val="28"/>
        </w:rPr>
        <w:t>внесения изменений в реестр лицензий субъекта Российской Федерации</w:t>
      </w:r>
      <w:r w:rsidR="009D11E8">
        <w:rPr>
          <w:sz w:val="28"/>
          <w:szCs w:val="28"/>
        </w:rPr>
        <w:t xml:space="preserve">, утвержденных приказом </w:t>
      </w:r>
      <w:r w:rsidRPr="00096F94">
        <w:rPr>
          <w:sz w:val="28"/>
          <w:szCs w:val="28"/>
        </w:rPr>
        <w:t>Мин</w:t>
      </w:r>
      <w:r>
        <w:rPr>
          <w:sz w:val="28"/>
          <w:szCs w:val="28"/>
        </w:rPr>
        <w:t>истерства строительства и жилищно-коммунального хозяйства Российской Федерации</w:t>
      </w:r>
      <w:r w:rsidRPr="00096F94">
        <w:rPr>
          <w:sz w:val="28"/>
          <w:szCs w:val="28"/>
        </w:rPr>
        <w:t xml:space="preserve"> от 25.12.2015 </w:t>
      </w:r>
      <w:r>
        <w:rPr>
          <w:sz w:val="28"/>
          <w:szCs w:val="28"/>
        </w:rPr>
        <w:t>№</w:t>
      </w:r>
      <w:r w:rsidRPr="00096F94">
        <w:rPr>
          <w:sz w:val="28"/>
          <w:szCs w:val="28"/>
        </w:rPr>
        <w:t xml:space="preserve"> 938/</w:t>
      </w:r>
      <w:proofErr w:type="spellStart"/>
      <w:r w:rsidRPr="00096F94">
        <w:rPr>
          <w:sz w:val="28"/>
          <w:szCs w:val="28"/>
        </w:rPr>
        <w:t>пр</w:t>
      </w:r>
      <w:proofErr w:type="spellEnd"/>
      <w:r w:rsidR="009D11E8">
        <w:rPr>
          <w:sz w:val="28"/>
          <w:szCs w:val="28"/>
        </w:rPr>
        <w:t xml:space="preserve">, </w:t>
      </w:r>
      <w:r>
        <w:rPr>
          <w:sz w:val="28"/>
          <w:szCs w:val="28"/>
        </w:rPr>
        <w:t>п</w:t>
      </w:r>
      <w:r w:rsidRPr="00483DE8">
        <w:rPr>
          <w:color w:val="000000"/>
          <w:sz w:val="28"/>
          <w:szCs w:val="28"/>
          <w:shd w:val="clear" w:color="auto" w:fill="FFFFFF"/>
        </w:rPr>
        <w:t xml:space="preserve">рошу </w:t>
      </w:r>
      <w:r w:rsidRPr="00F51595">
        <w:rPr>
          <w:sz w:val="28"/>
          <w:szCs w:val="28"/>
        </w:rPr>
        <w:t>внес</w:t>
      </w:r>
      <w:r>
        <w:rPr>
          <w:sz w:val="28"/>
          <w:szCs w:val="28"/>
        </w:rPr>
        <w:t>ти</w:t>
      </w:r>
      <w:r w:rsidRPr="00F51595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я</w:t>
      </w:r>
      <w:r w:rsidRPr="00F51595">
        <w:rPr>
          <w:sz w:val="28"/>
          <w:szCs w:val="28"/>
        </w:rPr>
        <w:t xml:space="preserve"> в</w:t>
      </w:r>
      <w:r w:rsidR="009D11E8">
        <w:rPr>
          <w:sz w:val="28"/>
          <w:szCs w:val="28"/>
        </w:rPr>
        <w:t> </w:t>
      </w:r>
      <w:r>
        <w:rPr>
          <w:sz w:val="28"/>
          <w:szCs w:val="28"/>
        </w:rPr>
        <w:t xml:space="preserve">перечень </w:t>
      </w:r>
      <w:r w:rsidRPr="001B52E6">
        <w:rPr>
          <w:sz w:val="28"/>
          <w:szCs w:val="28"/>
        </w:rPr>
        <w:t>многоквартирн</w:t>
      </w:r>
      <w:r>
        <w:rPr>
          <w:sz w:val="28"/>
          <w:szCs w:val="28"/>
        </w:rPr>
        <w:t>ых</w:t>
      </w:r>
      <w:r w:rsidRPr="001B52E6">
        <w:rPr>
          <w:sz w:val="28"/>
          <w:szCs w:val="28"/>
        </w:rPr>
        <w:t xml:space="preserve"> дом</w:t>
      </w:r>
      <w:r>
        <w:rPr>
          <w:sz w:val="28"/>
          <w:szCs w:val="28"/>
        </w:rPr>
        <w:t xml:space="preserve">ов, деятельность по управлению которыми осуществляет лицензиат, </w:t>
      </w:r>
      <w:r w:rsidRPr="001B52E6">
        <w:rPr>
          <w:sz w:val="28"/>
          <w:szCs w:val="28"/>
        </w:rPr>
        <w:t>реестр</w:t>
      </w:r>
      <w:r>
        <w:rPr>
          <w:sz w:val="28"/>
          <w:szCs w:val="28"/>
        </w:rPr>
        <w:t>а</w:t>
      </w:r>
      <w:r w:rsidRPr="001B52E6">
        <w:rPr>
          <w:sz w:val="28"/>
          <w:szCs w:val="28"/>
        </w:rPr>
        <w:t xml:space="preserve"> лицензий </w:t>
      </w:r>
      <w:r>
        <w:rPr>
          <w:sz w:val="28"/>
          <w:szCs w:val="28"/>
        </w:rPr>
        <w:t xml:space="preserve">Красноярского края на </w:t>
      </w:r>
      <w:r w:rsidRPr="000D6266">
        <w:rPr>
          <w:sz w:val="28"/>
          <w:szCs w:val="28"/>
        </w:rPr>
        <w:t>осуществлени</w:t>
      </w:r>
      <w:r>
        <w:rPr>
          <w:sz w:val="28"/>
          <w:szCs w:val="28"/>
        </w:rPr>
        <w:t>е</w:t>
      </w:r>
      <w:r w:rsidRPr="000D6266">
        <w:rPr>
          <w:sz w:val="28"/>
          <w:szCs w:val="28"/>
        </w:rPr>
        <w:t xml:space="preserve"> предпринимательской деятельности по упр</w:t>
      </w:r>
      <w:r>
        <w:rPr>
          <w:sz w:val="28"/>
          <w:szCs w:val="28"/>
        </w:rPr>
        <w:t xml:space="preserve">авлению многоквартирными домами, в части </w:t>
      </w:r>
      <w:r w:rsidR="00722233">
        <w:rPr>
          <w:sz w:val="28"/>
          <w:szCs w:val="28"/>
        </w:rPr>
        <w:t>исключения</w:t>
      </w:r>
      <w:r>
        <w:rPr>
          <w:sz w:val="28"/>
          <w:szCs w:val="28"/>
        </w:rPr>
        <w:t xml:space="preserve"> сведений о </w:t>
      </w:r>
      <w:r w:rsidRPr="00483DE8">
        <w:rPr>
          <w:color w:val="000000"/>
          <w:sz w:val="28"/>
          <w:szCs w:val="28"/>
          <w:shd w:val="clear" w:color="auto" w:fill="FFFFFF"/>
        </w:rPr>
        <w:t>следующ</w:t>
      </w:r>
      <w:r>
        <w:rPr>
          <w:color w:val="000000"/>
          <w:sz w:val="28"/>
          <w:szCs w:val="28"/>
          <w:shd w:val="clear" w:color="auto" w:fill="FFFFFF"/>
        </w:rPr>
        <w:t xml:space="preserve">ем </w:t>
      </w:r>
      <w:r w:rsidRPr="00483DE8">
        <w:rPr>
          <w:color w:val="000000"/>
          <w:sz w:val="28"/>
          <w:szCs w:val="28"/>
          <w:shd w:val="clear" w:color="auto" w:fill="FFFFFF"/>
        </w:rPr>
        <w:t>многоквартирн</w:t>
      </w:r>
      <w:r>
        <w:rPr>
          <w:color w:val="000000"/>
          <w:sz w:val="28"/>
          <w:szCs w:val="28"/>
          <w:shd w:val="clear" w:color="auto" w:fill="FFFFFF"/>
        </w:rPr>
        <w:t>ом</w:t>
      </w:r>
      <w:r w:rsidRPr="00483DE8">
        <w:rPr>
          <w:color w:val="000000"/>
          <w:sz w:val="28"/>
          <w:szCs w:val="28"/>
          <w:shd w:val="clear" w:color="auto" w:fill="FFFFFF"/>
        </w:rPr>
        <w:t xml:space="preserve"> дом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483DE8">
        <w:rPr>
          <w:color w:val="000000"/>
          <w:sz w:val="28"/>
          <w:szCs w:val="28"/>
          <w:shd w:val="clear" w:color="auto" w:fill="FFFFFF"/>
        </w:rPr>
        <w:t>, расположенн</w:t>
      </w:r>
      <w:r>
        <w:rPr>
          <w:color w:val="000000"/>
          <w:sz w:val="28"/>
          <w:szCs w:val="28"/>
          <w:shd w:val="clear" w:color="auto" w:fill="FFFFFF"/>
        </w:rPr>
        <w:t>ом</w:t>
      </w:r>
      <w:r w:rsidRPr="00483DE8">
        <w:rPr>
          <w:color w:val="000000"/>
          <w:sz w:val="28"/>
          <w:szCs w:val="28"/>
          <w:shd w:val="clear" w:color="auto" w:fill="FFFFFF"/>
        </w:rPr>
        <w:t xml:space="preserve"> на территории </w:t>
      </w:r>
      <w:r>
        <w:rPr>
          <w:sz w:val="28"/>
          <w:szCs w:val="28"/>
        </w:rPr>
        <w:t>Красноярского края</w:t>
      </w:r>
      <w:r>
        <w:rPr>
          <w:color w:val="000000"/>
          <w:sz w:val="28"/>
          <w:szCs w:val="28"/>
          <w:shd w:val="clear" w:color="auto" w:fill="FFFFFF"/>
        </w:rPr>
        <w:t>:</w:t>
      </w:r>
    </w:p>
    <w:tbl>
      <w:tblPr>
        <w:tblOverlap w:val="never"/>
        <w:tblW w:w="9483" w:type="dxa"/>
        <w:tblInd w:w="1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387"/>
        <w:gridCol w:w="3544"/>
        <w:gridCol w:w="2552"/>
      </w:tblGrid>
      <w:tr w:rsidR="00566F97" w:rsidRPr="00483DE8" w14:paraId="51623056" w14:textId="77777777" w:rsidTr="006C53F2">
        <w:trPr>
          <w:trHeight w:val="336"/>
        </w:trPr>
        <w:tc>
          <w:tcPr>
            <w:tcW w:w="9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866875" w14:textId="77777777" w:rsidR="00566F97" w:rsidRPr="00483DE8" w:rsidRDefault="00566F97" w:rsidP="006C53F2">
            <w:pPr>
              <w:widowControl w:val="0"/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83D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Адрес многоквартирного дома</w:t>
            </w:r>
          </w:p>
        </w:tc>
      </w:tr>
      <w:tr w:rsidR="00566F97" w:rsidRPr="00483DE8" w14:paraId="7704B731" w14:textId="77777777" w:rsidTr="006C53F2">
        <w:trPr>
          <w:trHeight w:val="653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EE5394B" w14:textId="77777777" w:rsidR="00566F97" w:rsidRPr="00483DE8" w:rsidRDefault="00566F97" w:rsidP="006C53F2">
            <w:pPr>
              <w:widowControl w:val="0"/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83D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Муниципальное</w:t>
            </w:r>
          </w:p>
          <w:p w14:paraId="7AD3DB38" w14:textId="77777777" w:rsidR="00566F97" w:rsidRPr="00483DE8" w:rsidRDefault="00566F97" w:rsidP="006C53F2">
            <w:pPr>
              <w:widowControl w:val="0"/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83D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образование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C8DDF8B" w14:textId="77777777" w:rsidR="00566F97" w:rsidRPr="00483DE8" w:rsidRDefault="00566F97" w:rsidP="006C53F2">
            <w:pPr>
              <w:widowControl w:val="0"/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83D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Улица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, проспект, переулок, проезд, иное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C5960F" w14:textId="77777777" w:rsidR="00566F97" w:rsidRPr="00483DE8" w:rsidRDefault="00566F97" w:rsidP="006C53F2">
            <w:pPr>
              <w:widowControl w:val="0"/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83D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Номер</w:t>
            </w:r>
          </w:p>
          <w:p w14:paraId="0C1AB0FE" w14:textId="77777777" w:rsidR="00566F97" w:rsidRPr="00483DE8" w:rsidRDefault="00566F97" w:rsidP="006C53F2">
            <w:pPr>
              <w:widowControl w:val="0"/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д</w:t>
            </w:r>
            <w:r w:rsidRPr="00483D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ома</w:t>
            </w:r>
          </w:p>
        </w:tc>
      </w:tr>
      <w:tr w:rsidR="00566F97" w:rsidRPr="00483DE8" w14:paraId="38640192" w14:textId="77777777" w:rsidTr="006C53F2">
        <w:trPr>
          <w:trHeight w:val="331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AF4D87A" w14:textId="77777777" w:rsidR="00566F97" w:rsidRPr="00483DE8" w:rsidRDefault="00566F97" w:rsidP="006C53F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E217598" w14:textId="77777777" w:rsidR="00566F97" w:rsidRPr="00483DE8" w:rsidRDefault="00566F97" w:rsidP="006C53F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A927AE" w14:textId="77777777" w:rsidR="00566F97" w:rsidRPr="00483DE8" w:rsidRDefault="00566F97" w:rsidP="006C53F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14:paraId="0CBA1935" w14:textId="25A221A7" w:rsidR="00E86070" w:rsidRDefault="00566F97" w:rsidP="0058386E">
      <w:pPr>
        <w:pStyle w:val="ConsPlusNormal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83DE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связи </w:t>
      </w:r>
      <w:r w:rsidR="00A677B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 </w:t>
      </w:r>
      <w:r w:rsidR="007222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прекращением, расторжение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договора управления многоквартирным домом</w:t>
      </w:r>
      <w:r w:rsidR="00E86070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14:paraId="558103E7" w14:textId="7860C854" w:rsidR="0058386E" w:rsidRDefault="00550E76" w:rsidP="0058386E">
      <w:pPr>
        <w:pStyle w:val="ConsPlusNormal"/>
        <w:outlineLvl w:val="0"/>
        <w:rPr>
          <w:color w:val="000000"/>
        </w:rPr>
      </w:pPr>
      <w:r>
        <w:rPr>
          <w:color w:val="000000"/>
          <w:sz w:val="27"/>
          <w:szCs w:val="27"/>
        </w:rPr>
        <w:t>_______________________________________________________________</w:t>
      </w:r>
      <w:r w:rsidR="00E86070">
        <w:rPr>
          <w:color w:val="000000"/>
          <w:sz w:val="27"/>
          <w:szCs w:val="27"/>
        </w:rPr>
        <w:t>______</w:t>
      </w:r>
      <w:r w:rsidR="0058386E">
        <w:rPr>
          <w:color w:val="000000"/>
        </w:rPr>
        <w:t xml:space="preserve">               </w:t>
      </w:r>
    </w:p>
    <w:p w14:paraId="157A598B" w14:textId="069DECAD" w:rsidR="0058386E" w:rsidRPr="00E86070" w:rsidRDefault="0058386E" w:rsidP="0058386E">
      <w:pPr>
        <w:pStyle w:val="ConsPlusNormal"/>
        <w:outlineLvl w:val="0"/>
        <w:rPr>
          <w:rFonts w:ascii="Times New Roman" w:hAnsi="Times New Roman" w:cs="Times New Roman"/>
          <w:color w:val="000000"/>
          <w:sz w:val="20"/>
          <w:szCs w:val="20"/>
        </w:rPr>
      </w:pPr>
      <w:r w:rsidRPr="00E86070">
        <w:rPr>
          <w:color w:val="000000"/>
          <w:sz w:val="20"/>
          <w:szCs w:val="20"/>
        </w:rPr>
        <w:t xml:space="preserve">                               </w:t>
      </w:r>
      <w:r w:rsidR="00550E76" w:rsidRPr="00E86070">
        <w:rPr>
          <w:rFonts w:ascii="Times New Roman" w:hAnsi="Times New Roman" w:cs="Times New Roman"/>
          <w:color w:val="000000"/>
          <w:sz w:val="20"/>
          <w:szCs w:val="20"/>
        </w:rPr>
        <w:t>(указываются реквизиты договора управления многоквартирным домом)</w:t>
      </w:r>
    </w:p>
    <w:p w14:paraId="6F9D2331" w14:textId="6A3F3252" w:rsidR="00566F97" w:rsidRPr="0058386E" w:rsidRDefault="00566F97" w:rsidP="0058386E">
      <w:pPr>
        <w:pStyle w:val="ConsPlusNormal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8386E">
        <w:rPr>
          <w:rFonts w:ascii="Times New Roman" w:eastAsia="Calibri" w:hAnsi="Times New Roman" w:cs="Times New Roman"/>
          <w:color w:val="000000"/>
          <w:sz w:val="28"/>
          <w:szCs w:val="28"/>
        </w:rPr>
        <w:t>на основании:</w:t>
      </w:r>
    </w:p>
    <w:p w14:paraId="7A5BF0E1" w14:textId="77777777" w:rsidR="00566F97" w:rsidRPr="00483DE8" w:rsidRDefault="00566F97" w:rsidP="00566F97">
      <w:pPr>
        <w:widowControl w:val="0"/>
        <w:pBdr>
          <w:bottom w:val="single" w:sz="4" w:space="1" w:color="auto"/>
        </w:pBd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434DF1A" w14:textId="111BD186" w:rsidR="00566F97" w:rsidRPr="00E86070" w:rsidRDefault="00566F97" w:rsidP="00566F97">
      <w:pPr>
        <w:widowControl w:val="0"/>
        <w:spacing w:after="0" w:line="260" w:lineRule="exact"/>
        <w:ind w:firstLine="426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E86070">
        <w:rPr>
          <w:rFonts w:ascii="Times New Roman" w:eastAsia="Calibri" w:hAnsi="Times New Roman" w:cs="Times New Roman"/>
          <w:color w:val="000000"/>
          <w:sz w:val="20"/>
          <w:szCs w:val="20"/>
        </w:rPr>
        <w:t>(</w:t>
      </w:r>
      <w:r w:rsidRPr="00E86070">
        <w:rPr>
          <w:rFonts w:ascii="Times New Roman" w:eastAsia="Calibri" w:hAnsi="Times New Roman" w:cs="Times New Roman"/>
          <w:sz w:val="20"/>
          <w:szCs w:val="20"/>
          <w:lang w:eastAsia="ru-RU"/>
        </w:rPr>
        <w:t>указыва</w:t>
      </w:r>
      <w:r w:rsidR="00550E76" w:rsidRPr="00E86070">
        <w:rPr>
          <w:rFonts w:ascii="Times New Roman" w:eastAsia="Calibri" w:hAnsi="Times New Roman" w:cs="Times New Roman"/>
          <w:sz w:val="20"/>
          <w:szCs w:val="20"/>
          <w:lang w:eastAsia="ru-RU"/>
        </w:rPr>
        <w:t>ю</w:t>
      </w:r>
      <w:r w:rsidRPr="00E8607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тся </w:t>
      </w:r>
      <w:r w:rsidR="00226723" w:rsidRPr="00E8607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реквизиты </w:t>
      </w:r>
      <w:r w:rsidR="00550E76" w:rsidRPr="00E86070">
        <w:rPr>
          <w:rFonts w:ascii="Times New Roman" w:hAnsi="Times New Roman" w:cs="Times New Roman"/>
          <w:color w:val="000000"/>
          <w:sz w:val="20"/>
          <w:szCs w:val="20"/>
        </w:rPr>
        <w:t>решени</w:t>
      </w:r>
      <w:r w:rsidR="00226723" w:rsidRPr="00E86070">
        <w:rPr>
          <w:rFonts w:ascii="Times New Roman" w:hAnsi="Times New Roman" w:cs="Times New Roman"/>
          <w:color w:val="000000"/>
          <w:sz w:val="20"/>
          <w:szCs w:val="20"/>
        </w:rPr>
        <w:t>я</w:t>
      </w:r>
      <w:r w:rsidR="00550E76" w:rsidRPr="00E86070">
        <w:rPr>
          <w:rFonts w:ascii="Times New Roman" w:hAnsi="Times New Roman" w:cs="Times New Roman"/>
          <w:color w:val="000000"/>
          <w:sz w:val="20"/>
          <w:szCs w:val="20"/>
        </w:rPr>
        <w:t xml:space="preserve"> общего собрания собственников помещений, решени</w:t>
      </w:r>
      <w:r w:rsidR="00226723" w:rsidRPr="00E86070">
        <w:rPr>
          <w:rFonts w:ascii="Times New Roman" w:hAnsi="Times New Roman" w:cs="Times New Roman"/>
          <w:color w:val="000000"/>
          <w:sz w:val="20"/>
          <w:szCs w:val="20"/>
        </w:rPr>
        <w:t>я членов правления ТСЖ/ЖК,</w:t>
      </w:r>
      <w:r w:rsidR="00550E76" w:rsidRPr="00E8607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26723" w:rsidRPr="00E86070">
        <w:rPr>
          <w:rFonts w:ascii="Times New Roman" w:hAnsi="Times New Roman" w:cs="Times New Roman"/>
          <w:color w:val="000000"/>
          <w:sz w:val="20"/>
          <w:szCs w:val="20"/>
        </w:rPr>
        <w:t xml:space="preserve">реквизиты </w:t>
      </w:r>
      <w:r w:rsidR="00550E76" w:rsidRPr="00E86070">
        <w:rPr>
          <w:rFonts w:ascii="Times New Roman" w:hAnsi="Times New Roman" w:cs="Times New Roman"/>
          <w:color w:val="000000"/>
          <w:sz w:val="20"/>
          <w:szCs w:val="20"/>
        </w:rPr>
        <w:t>протокола открытого конкурса</w:t>
      </w:r>
      <w:r w:rsidR="00226723" w:rsidRPr="00E86070">
        <w:rPr>
          <w:rFonts w:ascii="Times New Roman" w:hAnsi="Times New Roman" w:cs="Times New Roman"/>
          <w:color w:val="000000"/>
          <w:sz w:val="20"/>
          <w:szCs w:val="20"/>
        </w:rPr>
        <w:t xml:space="preserve"> по отбору управляющей организации</w:t>
      </w:r>
      <w:r w:rsidR="00550E76" w:rsidRPr="00E86070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="00E86070" w:rsidRPr="00E86070">
        <w:rPr>
          <w:rFonts w:ascii="Times New Roman" w:hAnsi="Times New Roman" w:cs="Times New Roman"/>
          <w:color w:val="000000"/>
          <w:sz w:val="20"/>
          <w:szCs w:val="20"/>
        </w:rPr>
        <w:t>реквизиты распорядительного документа органов местного самоуправления, в предусмотренном ч. 1</w:t>
      </w:r>
      <w:r w:rsidR="00F76DD8">
        <w:rPr>
          <w:rFonts w:ascii="Times New Roman" w:hAnsi="Times New Roman" w:cs="Times New Roman"/>
          <w:color w:val="000000"/>
          <w:sz w:val="20"/>
          <w:szCs w:val="20"/>
        </w:rPr>
        <w:t>7</w:t>
      </w:r>
      <w:r w:rsidR="00E86070" w:rsidRPr="00E86070">
        <w:rPr>
          <w:rFonts w:ascii="Times New Roman" w:hAnsi="Times New Roman" w:cs="Times New Roman"/>
          <w:color w:val="000000"/>
          <w:sz w:val="20"/>
          <w:szCs w:val="20"/>
        </w:rPr>
        <w:t xml:space="preserve"> ст.</w:t>
      </w:r>
      <w:r w:rsidR="00E86070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="00E86070" w:rsidRPr="00E86070">
        <w:rPr>
          <w:rFonts w:ascii="Times New Roman" w:hAnsi="Times New Roman" w:cs="Times New Roman"/>
          <w:color w:val="000000"/>
          <w:sz w:val="20"/>
          <w:szCs w:val="20"/>
        </w:rPr>
        <w:t xml:space="preserve">161 Жилищного кодекса Российской Федерации случае, </w:t>
      </w:r>
      <w:r w:rsidR="00550E76" w:rsidRPr="00E86070">
        <w:rPr>
          <w:rFonts w:ascii="Times New Roman" w:hAnsi="Times New Roman" w:cs="Times New Roman"/>
          <w:color w:val="000000"/>
          <w:sz w:val="20"/>
          <w:szCs w:val="20"/>
        </w:rPr>
        <w:t>иные основания, предусмотренны</w:t>
      </w:r>
      <w:r w:rsidR="00E86070">
        <w:rPr>
          <w:rFonts w:ascii="Times New Roman" w:hAnsi="Times New Roman" w:cs="Times New Roman"/>
          <w:color w:val="000000"/>
          <w:sz w:val="20"/>
          <w:szCs w:val="20"/>
        </w:rPr>
        <w:t>е</w:t>
      </w:r>
      <w:r w:rsidR="00550E76" w:rsidRPr="00E86070">
        <w:rPr>
          <w:rFonts w:ascii="Times New Roman" w:hAnsi="Times New Roman" w:cs="Times New Roman"/>
          <w:color w:val="000000"/>
          <w:sz w:val="20"/>
          <w:szCs w:val="20"/>
        </w:rPr>
        <w:t xml:space="preserve"> действующим законодательством</w:t>
      </w:r>
      <w:r w:rsidRPr="00E86070">
        <w:rPr>
          <w:rFonts w:ascii="Times New Roman" w:eastAsia="Calibri" w:hAnsi="Times New Roman" w:cs="Times New Roman"/>
          <w:color w:val="000000"/>
          <w:sz w:val="20"/>
          <w:szCs w:val="20"/>
        </w:rPr>
        <w:t>)</w:t>
      </w:r>
    </w:p>
    <w:p w14:paraId="0520BD48" w14:textId="1F8B0EC8" w:rsidR="00550E76" w:rsidRPr="00A677B5" w:rsidRDefault="00550E76" w:rsidP="00A677B5">
      <w:pPr>
        <w:pStyle w:val="a5"/>
        <w:ind w:firstLine="709"/>
        <w:rPr>
          <w:color w:val="000000"/>
          <w:sz w:val="28"/>
          <w:szCs w:val="28"/>
        </w:rPr>
      </w:pPr>
      <w:r w:rsidRPr="00A677B5">
        <w:rPr>
          <w:color w:val="000000"/>
          <w:sz w:val="28"/>
          <w:szCs w:val="28"/>
        </w:rPr>
        <w:lastRenderedPageBreak/>
        <w:t xml:space="preserve">Наименование заявителя: </w:t>
      </w:r>
    </w:p>
    <w:p w14:paraId="2F05F65F" w14:textId="300FE377" w:rsidR="00550E76" w:rsidRDefault="00550E76" w:rsidP="00550E7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83D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______________________________.</w:t>
      </w:r>
    </w:p>
    <w:p w14:paraId="12C96FEF" w14:textId="77777777" w:rsidR="00550E76" w:rsidRPr="00C26CDE" w:rsidRDefault="00550E76" w:rsidP="00550E76">
      <w:pPr>
        <w:widowControl w:val="0"/>
        <w:spacing w:after="0" w:line="260" w:lineRule="exact"/>
        <w:ind w:firstLine="426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26CDE">
        <w:rPr>
          <w:rFonts w:ascii="Times New Roman" w:eastAsia="Calibri" w:hAnsi="Times New Roman" w:cs="Times New Roman"/>
          <w:sz w:val="20"/>
          <w:szCs w:val="20"/>
          <w:lang w:eastAsia="ru-RU"/>
        </w:rPr>
        <w:t>(указывается наименование лицензиата в соответствии с ЕГРЮЛ)</w:t>
      </w:r>
    </w:p>
    <w:p w14:paraId="14364199" w14:textId="77777777" w:rsidR="00716DE4" w:rsidRDefault="00716DE4" w:rsidP="00A677B5">
      <w:pPr>
        <w:pStyle w:val="a5"/>
        <w:ind w:firstLine="709"/>
        <w:rPr>
          <w:color w:val="000000"/>
          <w:sz w:val="28"/>
          <w:szCs w:val="28"/>
        </w:rPr>
      </w:pPr>
    </w:p>
    <w:p w14:paraId="540A2E6C" w14:textId="2EF55122" w:rsidR="00550E76" w:rsidRPr="00A677B5" w:rsidRDefault="00550E76" w:rsidP="00A677B5">
      <w:pPr>
        <w:pStyle w:val="a5"/>
        <w:ind w:firstLine="709"/>
        <w:rPr>
          <w:color w:val="000000"/>
          <w:sz w:val="28"/>
          <w:szCs w:val="28"/>
        </w:rPr>
      </w:pPr>
      <w:r w:rsidRPr="00A677B5">
        <w:rPr>
          <w:color w:val="000000"/>
          <w:sz w:val="28"/>
          <w:szCs w:val="28"/>
        </w:rPr>
        <w:t>Идентификационный номер налогоплательщика (ИНН</w:t>
      </w:r>
      <w:proofErr w:type="gramStart"/>
      <w:r w:rsidRPr="00A677B5">
        <w:rPr>
          <w:color w:val="000000"/>
          <w:sz w:val="28"/>
          <w:szCs w:val="28"/>
        </w:rPr>
        <w:t>):_</w:t>
      </w:r>
      <w:proofErr w:type="gramEnd"/>
      <w:r w:rsidRPr="00A677B5">
        <w:rPr>
          <w:color w:val="000000"/>
          <w:sz w:val="28"/>
          <w:szCs w:val="28"/>
        </w:rPr>
        <w:t>____________</w:t>
      </w:r>
    </w:p>
    <w:p w14:paraId="1D85BECC" w14:textId="77777777" w:rsidR="00716DE4" w:rsidRDefault="00716DE4" w:rsidP="00A677B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0C98488F" w14:textId="34C8FC59" w:rsidR="00550E76" w:rsidRPr="00A677B5" w:rsidRDefault="00550E76" w:rsidP="00A677B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677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Номер лицензии </w:t>
      </w:r>
      <w:r w:rsidRPr="00A677B5">
        <w:rPr>
          <w:rFonts w:ascii="Times New Roman" w:hAnsi="Times New Roman" w:cs="Times New Roman"/>
          <w:sz w:val="28"/>
          <w:szCs w:val="28"/>
        </w:rPr>
        <w:t>на осуществление предпринимательской деятельности по управлению многоквартирными домами</w:t>
      </w:r>
      <w:r w:rsidR="00C40C59" w:rsidRPr="00A677B5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A677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14:paraId="49244634" w14:textId="1D7D9968" w:rsidR="00550E76" w:rsidRPr="00483DE8" w:rsidRDefault="00550E76" w:rsidP="00550E7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№__________________________ от ___</w:t>
      </w:r>
      <w:r w:rsidRPr="00483D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______________________________</w:t>
      </w:r>
    </w:p>
    <w:p w14:paraId="0FA611D5" w14:textId="77777777" w:rsidR="00550E76" w:rsidRPr="00483DE8" w:rsidRDefault="00550E76" w:rsidP="00550E76">
      <w:pPr>
        <w:widowControl w:val="0"/>
        <w:spacing w:after="0" w:line="190" w:lineRule="exact"/>
        <w:jc w:val="center"/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eastAsia="ru-RU"/>
        </w:rPr>
      </w:pPr>
      <w:r w:rsidRPr="00483DE8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  <w:lang w:eastAsia="ru-RU"/>
        </w:rPr>
        <w:t>(указываются реквизиты лицензии на осуществление предпринимательской деятельности по управлению</w:t>
      </w:r>
    </w:p>
    <w:p w14:paraId="7106E328" w14:textId="77777777" w:rsidR="00550E76" w:rsidRPr="00483DE8" w:rsidRDefault="00550E76" w:rsidP="00550E76">
      <w:pPr>
        <w:widowControl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483DE8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</w:rPr>
        <w:t>многоквартирными домами)</w:t>
      </w:r>
    </w:p>
    <w:p w14:paraId="27B3D988" w14:textId="77777777" w:rsidR="00A677B5" w:rsidRDefault="00A677B5" w:rsidP="00681639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4CB0C6D7" w14:textId="77777777" w:rsidR="00716DE4" w:rsidRDefault="00716DE4" w:rsidP="00A677B5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652302A5" w14:textId="6D255813" w:rsidR="00681639" w:rsidRPr="00A677B5" w:rsidRDefault="00681639" w:rsidP="00A677B5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677B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Контактный номер телефона </w:t>
      </w:r>
      <w:r w:rsidRPr="00A677B5">
        <w:rPr>
          <w:rFonts w:ascii="Times New Roman" w:hAnsi="Times New Roman" w:cs="Times New Roman"/>
          <w:color w:val="000000"/>
          <w:sz w:val="28"/>
          <w:szCs w:val="28"/>
        </w:rPr>
        <w:t>(при наличии</w:t>
      </w:r>
      <w:proofErr w:type="gramStart"/>
      <w:r w:rsidRPr="00A677B5">
        <w:rPr>
          <w:rFonts w:ascii="Times New Roman" w:hAnsi="Times New Roman" w:cs="Times New Roman"/>
          <w:color w:val="000000"/>
          <w:sz w:val="28"/>
          <w:szCs w:val="28"/>
        </w:rPr>
        <w:t>):</w:t>
      </w:r>
      <w:r w:rsidRPr="00A677B5">
        <w:rPr>
          <w:rFonts w:ascii="Times New Roman" w:eastAsia="Calibri" w:hAnsi="Times New Roman" w:cs="Times New Roman"/>
          <w:color w:val="000000"/>
          <w:sz w:val="28"/>
          <w:szCs w:val="28"/>
        </w:rPr>
        <w:t>_</w:t>
      </w:r>
      <w:proofErr w:type="gramEnd"/>
      <w:r w:rsidRPr="00A677B5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</w:t>
      </w:r>
    </w:p>
    <w:p w14:paraId="3A924965" w14:textId="77777777" w:rsidR="00A677B5" w:rsidRDefault="00A677B5" w:rsidP="00681639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8721F3E" w14:textId="77777777" w:rsidR="00716DE4" w:rsidRDefault="00716DE4" w:rsidP="00A677B5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0B296EC1" w14:textId="46CBEDE4" w:rsidR="00681639" w:rsidRPr="00A677B5" w:rsidRDefault="00681639" w:rsidP="00A677B5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677B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Адрес электронной почты </w:t>
      </w:r>
      <w:r w:rsidRPr="00A677B5">
        <w:rPr>
          <w:rFonts w:ascii="Times New Roman" w:hAnsi="Times New Roman" w:cs="Times New Roman"/>
          <w:color w:val="000000"/>
          <w:sz w:val="28"/>
          <w:szCs w:val="28"/>
        </w:rPr>
        <w:t>(при наличии):</w:t>
      </w:r>
      <w:r w:rsidRPr="00A677B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_________________________</w:t>
      </w:r>
    </w:p>
    <w:p w14:paraId="0CC7EEDC" w14:textId="77777777" w:rsidR="00A677B5" w:rsidRDefault="00A677B5" w:rsidP="00226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E6C2CD" w14:textId="77777777" w:rsidR="00716DE4" w:rsidRDefault="00716DE4" w:rsidP="009D11E8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4905C614" w14:textId="2D35CC2E" w:rsidR="009D11E8" w:rsidRDefault="009D11E8" w:rsidP="009D11E8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E3235">
        <w:rPr>
          <w:color w:val="000000"/>
          <w:sz w:val="28"/>
          <w:szCs w:val="28"/>
        </w:rPr>
        <w:t>Данные о реорганизации</w:t>
      </w:r>
      <w:r>
        <w:rPr>
          <w:color w:val="000000"/>
          <w:sz w:val="28"/>
          <w:szCs w:val="28"/>
        </w:rPr>
        <w:t>:</w:t>
      </w:r>
    </w:p>
    <w:p w14:paraId="37A29B76" w14:textId="790FB3EB" w:rsidR="009D11E8" w:rsidRDefault="009D11E8" w:rsidP="009C4683">
      <w:pPr>
        <w:pStyle w:val="a5"/>
        <w:spacing w:before="0" w:beforeAutospacing="0" w:after="0" w:afterAutospacing="0"/>
        <w:rPr>
          <w:rFonts w:eastAsia="Calibri"/>
          <w:color w:val="000000"/>
          <w:sz w:val="28"/>
          <w:szCs w:val="28"/>
        </w:rPr>
      </w:pPr>
      <w:r w:rsidRPr="00483DE8">
        <w:rPr>
          <w:rFonts w:eastAsia="Calibri"/>
          <w:color w:val="000000"/>
          <w:sz w:val="28"/>
          <w:szCs w:val="28"/>
        </w:rPr>
        <w:t>______________________</w:t>
      </w:r>
      <w:r>
        <w:rPr>
          <w:rFonts w:eastAsia="Calibri"/>
          <w:color w:val="000000"/>
          <w:sz w:val="28"/>
          <w:szCs w:val="28"/>
        </w:rPr>
        <w:t>____________________________________________</w:t>
      </w:r>
    </w:p>
    <w:p w14:paraId="7BEA4675" w14:textId="0005F2D8" w:rsidR="009D11E8" w:rsidRPr="009C4683" w:rsidRDefault="009D11E8" w:rsidP="009C4683">
      <w:pPr>
        <w:widowControl w:val="0"/>
        <w:spacing w:after="0" w:line="240" w:lineRule="auto"/>
        <w:ind w:firstLine="425"/>
        <w:jc w:val="center"/>
        <w:rPr>
          <w:rFonts w:ascii="Times New Roman" w:eastAsia="Calibri" w:hAnsi="Times New Roman" w:cs="Times New Roman"/>
          <w:sz w:val="19"/>
          <w:szCs w:val="19"/>
          <w:lang w:eastAsia="ru-RU"/>
        </w:rPr>
      </w:pPr>
      <w:r w:rsidRPr="009C4683">
        <w:rPr>
          <w:rFonts w:ascii="Times New Roman" w:eastAsia="Calibri" w:hAnsi="Times New Roman" w:cs="Times New Roman"/>
          <w:sz w:val="19"/>
          <w:szCs w:val="19"/>
          <w:lang w:eastAsia="ru-RU"/>
        </w:rPr>
        <w:t xml:space="preserve">(указываются данные о реорганизации юридического лица в случаях, предусмотренных </w:t>
      </w:r>
      <w:proofErr w:type="spellStart"/>
      <w:r w:rsidRPr="009C4683">
        <w:rPr>
          <w:rFonts w:ascii="Times New Roman" w:eastAsia="Calibri" w:hAnsi="Times New Roman" w:cs="Times New Roman"/>
          <w:sz w:val="19"/>
          <w:szCs w:val="19"/>
          <w:lang w:eastAsia="ru-RU"/>
        </w:rPr>
        <w:t>пп</w:t>
      </w:r>
      <w:proofErr w:type="spellEnd"/>
      <w:r w:rsidRPr="009C4683">
        <w:rPr>
          <w:rFonts w:ascii="Times New Roman" w:eastAsia="Calibri" w:hAnsi="Times New Roman" w:cs="Times New Roman"/>
          <w:sz w:val="19"/>
          <w:szCs w:val="19"/>
          <w:lang w:eastAsia="ru-RU"/>
        </w:rPr>
        <w:t>. «е» п. 2 Порядка и сроков</w:t>
      </w:r>
      <w:r w:rsidRPr="009C4683">
        <w:rPr>
          <w:rFonts w:ascii="Times New Roman" w:hAnsi="Times New Roman" w:cs="Times New Roman"/>
          <w:sz w:val="19"/>
          <w:szCs w:val="19"/>
        </w:rPr>
        <w:t xml:space="preserve"> внесения изменений в реестр лицензий субъекта Российской Федерации, утвержденных приказом Министерства строительства и жилищно-коммунального хозяйства Российской Федерации от 25.12.2015 №</w:t>
      </w:r>
      <w:r w:rsidR="009C4683">
        <w:rPr>
          <w:rFonts w:ascii="Times New Roman" w:hAnsi="Times New Roman" w:cs="Times New Roman"/>
          <w:sz w:val="19"/>
          <w:szCs w:val="19"/>
        </w:rPr>
        <w:t> </w:t>
      </w:r>
      <w:r w:rsidRPr="009C4683">
        <w:rPr>
          <w:rFonts w:ascii="Times New Roman" w:hAnsi="Times New Roman" w:cs="Times New Roman"/>
          <w:sz w:val="19"/>
          <w:szCs w:val="19"/>
        </w:rPr>
        <w:t>938/</w:t>
      </w:r>
      <w:proofErr w:type="spellStart"/>
      <w:r w:rsidRPr="009C4683">
        <w:rPr>
          <w:rFonts w:ascii="Times New Roman" w:hAnsi="Times New Roman" w:cs="Times New Roman"/>
          <w:sz w:val="19"/>
          <w:szCs w:val="19"/>
        </w:rPr>
        <w:t>пр</w:t>
      </w:r>
      <w:proofErr w:type="spellEnd"/>
      <w:r w:rsidRPr="009C4683">
        <w:rPr>
          <w:rFonts w:ascii="Times New Roman" w:eastAsia="Calibri" w:hAnsi="Times New Roman" w:cs="Times New Roman"/>
          <w:sz w:val="19"/>
          <w:szCs w:val="19"/>
          <w:lang w:eastAsia="ru-RU"/>
        </w:rPr>
        <w:t>)</w:t>
      </w:r>
    </w:p>
    <w:p w14:paraId="7BE9C4D3" w14:textId="77777777" w:rsidR="009D11E8" w:rsidRDefault="009D11E8" w:rsidP="00A677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C84617" w14:textId="77777777" w:rsidR="00716DE4" w:rsidRDefault="00716DE4" w:rsidP="00EA31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4DC7C0" w14:textId="71155E1C" w:rsidR="00C40C59" w:rsidRDefault="00C40C59" w:rsidP="00EA31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75023">
        <w:rPr>
          <w:rFonts w:ascii="Times New Roman" w:hAnsi="Times New Roman" w:cs="Times New Roman"/>
          <w:sz w:val="28"/>
          <w:szCs w:val="28"/>
        </w:rPr>
        <w:t xml:space="preserve">ведения о </w:t>
      </w:r>
      <w:r>
        <w:rPr>
          <w:rFonts w:ascii="Times New Roman" w:hAnsi="Times New Roman" w:cs="Times New Roman"/>
          <w:sz w:val="28"/>
          <w:szCs w:val="28"/>
        </w:rPr>
        <w:t>дате и способе передачи подлинников решений и протокола(</w:t>
      </w:r>
      <w:proofErr w:type="spellStart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общего собрания собственников по вопросу выбора, изменения способа управления домом, принятия решения о заключении (или) расторжении договора управления, в службу строительного надзора и жилищного контроля Красноярского края </w:t>
      </w:r>
      <w:r w:rsidR="00BE56B7">
        <w:rPr>
          <w:rFonts w:ascii="Times New Roman" w:hAnsi="Times New Roman" w:cs="Times New Roman"/>
          <w:sz w:val="28"/>
          <w:szCs w:val="28"/>
        </w:rPr>
        <w:t>(далее – служба)</w:t>
      </w:r>
    </w:p>
    <w:p w14:paraId="69F4E5CB" w14:textId="77777777" w:rsidR="00C40C59" w:rsidRDefault="00C40C59" w:rsidP="00C4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73207CCD" w14:textId="425197CB" w:rsidR="00C40C59" w:rsidRPr="00722233" w:rsidRDefault="00C40C59" w:rsidP="00C40C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22233">
        <w:rPr>
          <w:rFonts w:ascii="Times New Roman" w:hAnsi="Times New Roman" w:cs="Times New Roman"/>
          <w:sz w:val="20"/>
          <w:szCs w:val="20"/>
        </w:rPr>
        <w:t>указывается дата и способ передачи документов в службу</w:t>
      </w:r>
    </w:p>
    <w:p w14:paraId="4F391160" w14:textId="5B5C666A" w:rsidR="00BE56B7" w:rsidRDefault="00BE56B7" w:rsidP="00C40C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75950608" w14:textId="77777777" w:rsidR="00716DE4" w:rsidRDefault="00716DE4" w:rsidP="00722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8FE377" w14:textId="3AB96644" w:rsidR="00722233" w:rsidRDefault="00722233" w:rsidP="00722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75023">
        <w:rPr>
          <w:rFonts w:ascii="Times New Roman" w:hAnsi="Times New Roman" w:cs="Times New Roman"/>
          <w:sz w:val="28"/>
          <w:szCs w:val="28"/>
        </w:rPr>
        <w:t xml:space="preserve">ведения о </w:t>
      </w:r>
      <w:r>
        <w:rPr>
          <w:rFonts w:ascii="Times New Roman" w:hAnsi="Times New Roman" w:cs="Times New Roman"/>
          <w:sz w:val="28"/>
          <w:szCs w:val="28"/>
        </w:rPr>
        <w:t xml:space="preserve">размещении в государственной информационной системе жилищно-коммунального хозяйства по адресу </w:t>
      </w:r>
      <w:r w:rsidRPr="00A677B5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A677B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677B5">
        <w:rPr>
          <w:rFonts w:ascii="Times New Roman" w:hAnsi="Times New Roman" w:cs="Times New Roman"/>
          <w:sz w:val="28"/>
          <w:szCs w:val="28"/>
          <w:lang w:val="en-US"/>
        </w:rPr>
        <w:t>dom</w:t>
      </w:r>
      <w:proofErr w:type="spellEnd"/>
      <w:r w:rsidRPr="00A677B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677B5">
        <w:rPr>
          <w:rFonts w:ascii="Times New Roman" w:hAnsi="Times New Roman" w:cs="Times New Roman"/>
          <w:sz w:val="28"/>
          <w:szCs w:val="28"/>
          <w:lang w:val="en-US"/>
        </w:rPr>
        <w:t>gosuslugi</w:t>
      </w:r>
      <w:proofErr w:type="spellEnd"/>
      <w:r w:rsidRPr="00A677B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677B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(далее – ГИС ЖКХ) </w:t>
      </w:r>
      <w:r>
        <w:rPr>
          <w:rFonts w:ascii="Times New Roman" w:hAnsi="Times New Roman" w:cs="Times New Roman"/>
          <w:sz w:val="28"/>
          <w:szCs w:val="28"/>
        </w:rPr>
        <w:t xml:space="preserve">сведений о прекращении, расторжении договора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управлени</w:t>
      </w:r>
      <w:proofErr w:type="spellEnd"/>
    </w:p>
    <w:p w14:paraId="0BDB4F3D" w14:textId="77777777" w:rsidR="00722233" w:rsidRDefault="00722233" w:rsidP="00722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777B90ED" w14:textId="49B33B6B" w:rsidR="00722233" w:rsidRPr="00722233" w:rsidRDefault="00722233" w:rsidP="007222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22233">
        <w:rPr>
          <w:rFonts w:ascii="Times New Roman" w:hAnsi="Times New Roman" w:cs="Times New Roman"/>
          <w:sz w:val="20"/>
          <w:szCs w:val="20"/>
        </w:rPr>
        <w:t xml:space="preserve">указывается дата </w:t>
      </w:r>
      <w:r w:rsidRPr="00722233">
        <w:rPr>
          <w:rFonts w:ascii="Times New Roman" w:hAnsi="Times New Roman" w:cs="Times New Roman"/>
          <w:sz w:val="20"/>
          <w:szCs w:val="20"/>
        </w:rPr>
        <w:t xml:space="preserve">размещения сведений в ГИС ЖКХ или номер заявки на исключение сведений об управлении домом </w:t>
      </w:r>
    </w:p>
    <w:p w14:paraId="6DC92BE4" w14:textId="59A5B161" w:rsidR="00722233" w:rsidRDefault="00722233" w:rsidP="00722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8D9C7F" w14:textId="77777777" w:rsidR="00716DE4" w:rsidRDefault="00716DE4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br w:type="page"/>
      </w:r>
    </w:p>
    <w:p w14:paraId="2B93F70D" w14:textId="34F419C6" w:rsidR="00681639" w:rsidRDefault="00681639" w:rsidP="00566F9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Опись приложенных документов с указанием наименования и</w:t>
      </w:r>
      <w:r w:rsidR="006B5399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реквизитов каждого документа и количества листов:</w:t>
      </w:r>
    </w:p>
    <w:p w14:paraId="59654A94" w14:textId="77777777" w:rsidR="006B5399" w:rsidRDefault="006B5399" w:rsidP="00566F9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W w:w="936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5812"/>
        <w:gridCol w:w="1843"/>
        <w:gridCol w:w="996"/>
      </w:tblGrid>
      <w:tr w:rsidR="00681639" w:rsidRPr="0007501D" w14:paraId="1C26D3E1" w14:textId="3DED6D23" w:rsidTr="00507F46">
        <w:trPr>
          <w:trHeight w:val="5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56180B" w14:textId="77777777" w:rsidR="00681639" w:rsidRPr="0085326F" w:rsidRDefault="00681639" w:rsidP="008532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5326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№ </w:t>
            </w:r>
            <w:r w:rsidRPr="0085326F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  <w:t>п/п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E549AC" w14:textId="77777777" w:rsidR="00681639" w:rsidRPr="0085326F" w:rsidRDefault="00681639" w:rsidP="008532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5326F">
              <w:rPr>
                <w:rFonts w:ascii="Times New Roman" w:hAnsi="Times New Roman" w:cs="Times New Roman"/>
                <w:bCs/>
                <w:sz w:val="26"/>
                <w:szCs w:val="26"/>
              </w:rPr>
              <w:t>Наименование документа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347FFA3" w14:textId="675431DF" w:rsidR="00681639" w:rsidRPr="0085326F" w:rsidRDefault="00681639" w:rsidP="008532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5326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Реквизиты</w:t>
            </w:r>
            <w:r w:rsidR="006B5399" w:rsidRPr="0085326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документа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880AAE2" w14:textId="4DD5CF4F" w:rsidR="00681639" w:rsidRPr="0085326F" w:rsidRDefault="00681639" w:rsidP="008532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5326F">
              <w:rPr>
                <w:rFonts w:ascii="Times New Roman" w:hAnsi="Times New Roman" w:cs="Times New Roman"/>
                <w:bCs/>
                <w:sz w:val="26"/>
                <w:szCs w:val="26"/>
              </w:rPr>
              <w:t>Кол-во листов</w:t>
            </w:r>
          </w:p>
        </w:tc>
      </w:tr>
      <w:tr w:rsidR="006B5399" w:rsidRPr="0007501D" w14:paraId="6EA13BAE" w14:textId="77777777" w:rsidTr="00507F46">
        <w:trPr>
          <w:trHeight w:val="283"/>
        </w:trPr>
        <w:tc>
          <w:tcPr>
            <w:tcW w:w="93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E1B11" w14:textId="40FD0133" w:rsidR="006B5399" w:rsidRPr="0085326F" w:rsidRDefault="006B5399" w:rsidP="008532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48DD4"/>
                <w:sz w:val="26"/>
                <w:szCs w:val="26"/>
              </w:rPr>
            </w:pPr>
            <w:r w:rsidRPr="0085326F">
              <w:rPr>
                <w:rFonts w:ascii="Times New Roman" w:hAnsi="Times New Roman" w:cs="Times New Roman"/>
                <w:sz w:val="26"/>
                <w:szCs w:val="26"/>
              </w:rPr>
              <w:t>В случае вступ</w:t>
            </w:r>
            <w:r w:rsidR="00535667" w:rsidRPr="0085326F">
              <w:rPr>
                <w:rFonts w:ascii="Times New Roman" w:hAnsi="Times New Roman" w:cs="Times New Roman"/>
                <w:sz w:val="26"/>
                <w:szCs w:val="26"/>
              </w:rPr>
              <w:t>ления</w:t>
            </w:r>
            <w:r w:rsidRPr="0085326F">
              <w:rPr>
                <w:rFonts w:ascii="Times New Roman" w:hAnsi="Times New Roman" w:cs="Times New Roman"/>
                <w:sz w:val="26"/>
                <w:szCs w:val="26"/>
              </w:rPr>
              <w:t xml:space="preserve"> в законную силу решения суда о признании недействительным решения общего собрания собственников помещений в многоквартирном доме о выборе управляющей организации или об изменении способа управления многоквартирным домом в соответствии с ч. 3.1 ст. 198 </w:t>
            </w:r>
            <w:r w:rsidR="00535667" w:rsidRPr="0085326F">
              <w:rPr>
                <w:rFonts w:ascii="Times New Roman" w:hAnsi="Times New Roman" w:cs="Times New Roman"/>
                <w:sz w:val="26"/>
                <w:szCs w:val="26"/>
              </w:rPr>
              <w:t>Жилищного кодекса Российской Федерации</w:t>
            </w:r>
          </w:p>
        </w:tc>
      </w:tr>
      <w:tr w:rsidR="000D3E44" w:rsidRPr="0007501D" w14:paraId="2E32AC54" w14:textId="77777777" w:rsidTr="00507F46">
        <w:trPr>
          <w:trHeight w:val="2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61BD7" w14:textId="4BB63A79" w:rsidR="000D3E44" w:rsidRPr="0085326F" w:rsidRDefault="000D3E44" w:rsidP="008532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6F134" w14:textId="78952698" w:rsidR="000D3E44" w:rsidRPr="0085326F" w:rsidRDefault="000D3E44" w:rsidP="008532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326F">
              <w:rPr>
                <w:rFonts w:ascii="Times New Roman" w:hAnsi="Times New Roman" w:cs="Times New Roman"/>
                <w:sz w:val="26"/>
                <w:szCs w:val="26"/>
              </w:rPr>
              <w:t xml:space="preserve">Копия вступившего в законную силу решения суда о признании недействительным решения общего собрания собственников помещений в многоквартирном доме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603986" w14:textId="77777777" w:rsidR="000D3E44" w:rsidRPr="0085326F" w:rsidRDefault="000D3E44" w:rsidP="008532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48DD4"/>
                <w:sz w:val="26"/>
                <w:szCs w:val="26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88B9728" w14:textId="77777777" w:rsidR="000D3E44" w:rsidRPr="0085326F" w:rsidRDefault="000D3E44" w:rsidP="008532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48DD4"/>
                <w:sz w:val="26"/>
                <w:szCs w:val="26"/>
              </w:rPr>
            </w:pPr>
          </w:p>
        </w:tc>
      </w:tr>
      <w:tr w:rsidR="008B6EAD" w:rsidRPr="0007501D" w14:paraId="5990249D" w14:textId="77777777" w:rsidTr="00507F46">
        <w:trPr>
          <w:trHeight w:val="283"/>
        </w:trPr>
        <w:tc>
          <w:tcPr>
            <w:tcW w:w="93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33937" w14:textId="6771FEB2" w:rsidR="006017D6" w:rsidRDefault="006B5399" w:rsidP="006017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326F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8B6EAD" w:rsidRPr="0085326F">
              <w:rPr>
                <w:rFonts w:ascii="Times New Roman" w:hAnsi="Times New Roman" w:cs="Times New Roman"/>
                <w:sz w:val="26"/>
                <w:szCs w:val="26"/>
              </w:rPr>
              <w:t xml:space="preserve"> случае </w:t>
            </w:r>
            <w:r w:rsidR="006017D6">
              <w:rPr>
                <w:rFonts w:ascii="Times New Roman" w:hAnsi="Times New Roman" w:cs="Times New Roman"/>
                <w:sz w:val="26"/>
                <w:szCs w:val="26"/>
              </w:rPr>
              <w:t>выбор</w:t>
            </w:r>
            <w:r w:rsidR="006017D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6017D6">
              <w:rPr>
                <w:rFonts w:ascii="Times New Roman" w:hAnsi="Times New Roman" w:cs="Times New Roman"/>
                <w:sz w:val="26"/>
                <w:szCs w:val="26"/>
              </w:rPr>
              <w:t xml:space="preserve"> способа управления многоквартирным домом </w:t>
            </w:r>
            <w:r w:rsidR="006017D6">
              <w:rPr>
                <w:rFonts w:ascii="Times New Roman" w:hAnsi="Times New Roman" w:cs="Times New Roman"/>
                <w:sz w:val="26"/>
                <w:szCs w:val="26"/>
              </w:rPr>
              <w:t>ТСЖ/ЖК</w:t>
            </w:r>
            <w:r w:rsidR="006017D6">
              <w:rPr>
                <w:rFonts w:ascii="Times New Roman" w:hAnsi="Times New Roman" w:cs="Times New Roman"/>
                <w:sz w:val="26"/>
                <w:szCs w:val="26"/>
              </w:rPr>
              <w:t xml:space="preserve"> или иным специализированным потребительским кооперативом</w:t>
            </w:r>
          </w:p>
          <w:p w14:paraId="4BE98B41" w14:textId="7426B118" w:rsidR="008B6EAD" w:rsidRPr="0085326F" w:rsidRDefault="006017D6" w:rsidP="00601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48DD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сведения о размещении копии протокола</w:t>
            </w:r>
          </w:p>
        </w:tc>
      </w:tr>
      <w:tr w:rsidR="006017D6" w:rsidRPr="0007501D" w14:paraId="6F9485FF" w14:textId="77777777" w:rsidTr="00507F46">
        <w:trPr>
          <w:trHeight w:val="2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EFD90" w14:textId="0AEA12BC" w:rsidR="006017D6" w:rsidRPr="0085326F" w:rsidRDefault="006017D6" w:rsidP="00601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22759" w14:textId="085FE68B" w:rsidR="006017D6" w:rsidRPr="0085326F" w:rsidRDefault="006017D6" w:rsidP="006017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ведения о размещении копии протокола(-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) общего собрания собственников помещений в многоквартирном доме о выборе или изменении способа управления многоквартирным домом, об утверждении устава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ТСЖ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об утверждении устава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ЖК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или иным специализированным потребительским кооперативом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ГИС ЖКХ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или сведения о дате и способе передачи подлинников решений и протокола(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) общего собрания собственников помещений в многоквартирном доме по указанным вопросам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службу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77C575A" w14:textId="77777777" w:rsidR="006017D6" w:rsidRPr="0085326F" w:rsidRDefault="006017D6" w:rsidP="00601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48DD4"/>
                <w:sz w:val="26"/>
                <w:szCs w:val="26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82FDF40" w14:textId="77777777" w:rsidR="006017D6" w:rsidRPr="0085326F" w:rsidRDefault="006017D6" w:rsidP="00601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48DD4"/>
                <w:sz w:val="26"/>
                <w:szCs w:val="26"/>
              </w:rPr>
            </w:pPr>
          </w:p>
        </w:tc>
      </w:tr>
      <w:tr w:rsidR="006017D6" w:rsidRPr="0007501D" w14:paraId="342B5901" w14:textId="77777777" w:rsidTr="00507F46">
        <w:trPr>
          <w:trHeight w:val="2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D7AF0" w14:textId="77777777" w:rsidR="006017D6" w:rsidRPr="0085326F" w:rsidRDefault="006017D6" w:rsidP="00601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21F6F" w14:textId="032B6F2F" w:rsidR="006017D6" w:rsidRDefault="006017D6" w:rsidP="006017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ведения о размещении копии протокола общего собрания членов </w:t>
            </w:r>
            <w:r w:rsidR="00716DE4">
              <w:rPr>
                <w:rFonts w:ascii="Times New Roman" w:hAnsi="Times New Roman" w:cs="Times New Roman"/>
                <w:sz w:val="26"/>
                <w:szCs w:val="26"/>
              </w:rPr>
              <w:t>ТСЖ/ЖК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или иного специализированного потребительского кооператива или правления </w:t>
            </w:r>
            <w:r w:rsidR="00716DE4">
              <w:rPr>
                <w:rFonts w:ascii="Times New Roman" w:hAnsi="Times New Roman" w:cs="Times New Roman"/>
                <w:sz w:val="26"/>
                <w:szCs w:val="26"/>
              </w:rPr>
              <w:t xml:space="preserve">ТСЖ/ЖК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или иного специализированного потребительского кооператива о дате начала управления многоквартирным домом в </w:t>
            </w:r>
            <w:r w:rsidR="00716DE4">
              <w:rPr>
                <w:rFonts w:ascii="Times New Roman" w:hAnsi="Times New Roman" w:cs="Times New Roman"/>
                <w:sz w:val="26"/>
                <w:szCs w:val="26"/>
              </w:rPr>
              <w:t>ГИС ЖКХ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99C9B6D" w14:textId="77777777" w:rsidR="006017D6" w:rsidRPr="0085326F" w:rsidRDefault="006017D6" w:rsidP="00601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48DD4"/>
                <w:sz w:val="26"/>
                <w:szCs w:val="26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8035D9D" w14:textId="77777777" w:rsidR="006017D6" w:rsidRPr="0085326F" w:rsidRDefault="006017D6" w:rsidP="00601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48DD4"/>
                <w:sz w:val="26"/>
                <w:szCs w:val="26"/>
              </w:rPr>
            </w:pPr>
          </w:p>
        </w:tc>
      </w:tr>
      <w:tr w:rsidR="00716DE4" w:rsidRPr="0007501D" w14:paraId="2532C743" w14:textId="77777777" w:rsidTr="00507F46">
        <w:trPr>
          <w:trHeight w:val="2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38BB5" w14:textId="77777777" w:rsidR="00716DE4" w:rsidRPr="0085326F" w:rsidRDefault="00716DE4" w:rsidP="00601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386FA" w14:textId="56F5A697" w:rsidR="00716DE4" w:rsidRDefault="00716DE4" w:rsidP="006017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опия устава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ТСЖ/ЖК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или иного специализированного потребительского кооператива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6CE1823" w14:textId="77777777" w:rsidR="00716DE4" w:rsidRPr="0085326F" w:rsidRDefault="00716DE4" w:rsidP="00601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48DD4"/>
                <w:sz w:val="26"/>
                <w:szCs w:val="26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B80BF2C" w14:textId="77777777" w:rsidR="00716DE4" w:rsidRPr="0085326F" w:rsidRDefault="00716DE4" w:rsidP="00601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48DD4"/>
                <w:sz w:val="26"/>
                <w:szCs w:val="26"/>
              </w:rPr>
            </w:pPr>
          </w:p>
        </w:tc>
      </w:tr>
      <w:tr w:rsidR="00716DE4" w:rsidRPr="0007501D" w14:paraId="73D92CF8" w14:textId="77777777" w:rsidTr="00467CAF">
        <w:trPr>
          <w:trHeight w:val="283"/>
        </w:trPr>
        <w:tc>
          <w:tcPr>
            <w:tcW w:w="93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69118" w14:textId="3065F4AE" w:rsidR="00716DE4" w:rsidRPr="0085326F" w:rsidRDefault="00716DE4" w:rsidP="00716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48DD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случае расторжения ТСЖ/ЖК или иным специализированным потребительским кооперативом договора управления многоквартирным домом с управляющей организацией</w:t>
            </w:r>
          </w:p>
        </w:tc>
      </w:tr>
      <w:tr w:rsidR="00716DE4" w:rsidRPr="0007501D" w14:paraId="17C3939E" w14:textId="77777777" w:rsidTr="00507F46">
        <w:trPr>
          <w:trHeight w:val="2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106B7" w14:textId="77777777" w:rsidR="00716DE4" w:rsidRPr="0085326F" w:rsidRDefault="00716DE4" w:rsidP="00601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B6F4D" w14:textId="1FD9C42E" w:rsidR="00716DE4" w:rsidRDefault="00716DE4" w:rsidP="006017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ведения о размещении копии протокола общего собрания собственников помещений или членов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ТСЖ/ЖК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или иного специализированного потребительского кооператива или правления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ТСЖ/ЖК или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иного специализированного потребительского кооператива о расторжении договора управления многоквартирным домом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ГИС ЖКХ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99A821" w14:textId="77777777" w:rsidR="00716DE4" w:rsidRPr="0085326F" w:rsidRDefault="00716DE4" w:rsidP="00601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48DD4"/>
                <w:sz w:val="26"/>
                <w:szCs w:val="26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FD3B496" w14:textId="77777777" w:rsidR="00716DE4" w:rsidRPr="0085326F" w:rsidRDefault="00716DE4" w:rsidP="00601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48DD4"/>
                <w:sz w:val="26"/>
                <w:szCs w:val="26"/>
              </w:rPr>
            </w:pPr>
          </w:p>
        </w:tc>
      </w:tr>
      <w:tr w:rsidR="00716DE4" w:rsidRPr="0007501D" w14:paraId="44E62E6F" w14:textId="77777777" w:rsidTr="00507F46">
        <w:trPr>
          <w:trHeight w:val="2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7BFC8" w14:textId="77777777" w:rsidR="00716DE4" w:rsidRPr="0085326F" w:rsidRDefault="00716DE4" w:rsidP="00601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537BE" w14:textId="7DD3329D" w:rsidR="00716DE4" w:rsidRDefault="00716DE4" w:rsidP="006017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опия направленного уведомления о расторжении договора управления многоквартирным домом или копия вступившего в законную силу соответствующего решения суда или копия заключенного соглашения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расторжении договора управления многоквартирным домом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586265" w14:textId="77777777" w:rsidR="00716DE4" w:rsidRPr="0085326F" w:rsidRDefault="00716DE4" w:rsidP="00601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48DD4"/>
                <w:sz w:val="26"/>
                <w:szCs w:val="26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1C38587" w14:textId="77777777" w:rsidR="00716DE4" w:rsidRPr="0085326F" w:rsidRDefault="00716DE4" w:rsidP="00601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48DD4"/>
                <w:sz w:val="26"/>
                <w:szCs w:val="26"/>
              </w:rPr>
            </w:pPr>
          </w:p>
        </w:tc>
      </w:tr>
      <w:tr w:rsidR="00716DE4" w:rsidRPr="0007501D" w14:paraId="6225AB31" w14:textId="77777777" w:rsidTr="00230045">
        <w:trPr>
          <w:trHeight w:val="283"/>
        </w:trPr>
        <w:tc>
          <w:tcPr>
            <w:tcW w:w="93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BFD69" w14:textId="0DCC8D24" w:rsidR="00716DE4" w:rsidRPr="0085326F" w:rsidRDefault="00716DE4" w:rsidP="00716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48DD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случае расторжени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инициативе управляющей организацией в одностороннем порядке договора управления многоквартирным домом с собственниками помещений в многоквартирном доме</w:t>
            </w:r>
          </w:p>
        </w:tc>
      </w:tr>
      <w:tr w:rsidR="00716DE4" w:rsidRPr="0007501D" w14:paraId="5B435B1B" w14:textId="77777777" w:rsidTr="00507F46">
        <w:trPr>
          <w:trHeight w:val="2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1497D" w14:textId="77777777" w:rsidR="00716DE4" w:rsidRPr="0085326F" w:rsidRDefault="00716DE4" w:rsidP="00601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CFB4E" w14:textId="2BD7887D" w:rsidR="00716DE4" w:rsidRDefault="00716DE4" w:rsidP="00716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опия заявления о прекращении договора управления многоквартирным домом и сведения о способе и сроке его передачи собственникам помещений в многоквартирном доме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41B055" w14:textId="77777777" w:rsidR="00716DE4" w:rsidRPr="0085326F" w:rsidRDefault="00716DE4" w:rsidP="00601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48DD4"/>
                <w:sz w:val="26"/>
                <w:szCs w:val="26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6169447" w14:textId="77777777" w:rsidR="00716DE4" w:rsidRPr="0085326F" w:rsidRDefault="00716DE4" w:rsidP="00601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48DD4"/>
                <w:sz w:val="26"/>
                <w:szCs w:val="26"/>
              </w:rPr>
            </w:pPr>
          </w:p>
        </w:tc>
      </w:tr>
      <w:tr w:rsidR="006017D6" w:rsidRPr="0007501D" w14:paraId="6CB3D9F3" w14:textId="77777777" w:rsidTr="00507F46">
        <w:trPr>
          <w:trHeight w:val="283"/>
        </w:trPr>
        <w:tc>
          <w:tcPr>
            <w:tcW w:w="93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0601C" w14:textId="18A098FF" w:rsidR="006017D6" w:rsidRPr="0085326F" w:rsidRDefault="006017D6" w:rsidP="00601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48DD4"/>
                <w:sz w:val="26"/>
                <w:szCs w:val="26"/>
              </w:rPr>
            </w:pPr>
            <w:r w:rsidRPr="0085326F">
              <w:rPr>
                <w:rFonts w:ascii="Times New Roman" w:hAnsi="Times New Roman" w:cs="Times New Roman"/>
                <w:sz w:val="26"/>
                <w:szCs w:val="26"/>
              </w:rPr>
              <w:t>Иные документы, предоставляемые по инициативе лицензиата для всестороннего и полного рассмотрения заявления</w:t>
            </w:r>
          </w:p>
        </w:tc>
      </w:tr>
      <w:tr w:rsidR="006017D6" w:rsidRPr="0007501D" w14:paraId="35AAAF4A" w14:textId="77777777" w:rsidTr="00507F46">
        <w:trPr>
          <w:trHeight w:val="2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C7506" w14:textId="77777777" w:rsidR="006017D6" w:rsidRPr="0085326F" w:rsidRDefault="006017D6" w:rsidP="00601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2577E" w14:textId="77777777" w:rsidR="006017D6" w:rsidRPr="0085326F" w:rsidRDefault="006017D6" w:rsidP="006017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C3387C4" w14:textId="77777777" w:rsidR="006017D6" w:rsidRPr="0085326F" w:rsidRDefault="006017D6" w:rsidP="00601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48DD4"/>
                <w:sz w:val="26"/>
                <w:szCs w:val="26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EC41F2" w14:textId="77777777" w:rsidR="006017D6" w:rsidRPr="0085326F" w:rsidRDefault="006017D6" w:rsidP="00601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48DD4"/>
                <w:sz w:val="26"/>
                <w:szCs w:val="26"/>
              </w:rPr>
            </w:pPr>
          </w:p>
        </w:tc>
      </w:tr>
    </w:tbl>
    <w:p w14:paraId="4C223E41" w14:textId="77777777" w:rsidR="00507F46" w:rsidRDefault="00507F46" w:rsidP="00566F9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4564CD3" w14:textId="6BB64FDA" w:rsidR="00566F97" w:rsidRDefault="00566F97" w:rsidP="00566F9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83DE8">
        <w:rPr>
          <w:rFonts w:ascii="Times New Roman" w:eastAsia="Calibri" w:hAnsi="Times New Roman" w:cs="Times New Roman"/>
          <w:color w:val="000000"/>
          <w:sz w:val="28"/>
          <w:szCs w:val="28"/>
        </w:rPr>
        <w:t>Прошу направлять уведомления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связанные с внесением изменений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A319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реестр лицензий Красноярского края,</w:t>
      </w:r>
      <w:r w:rsidRPr="00483DE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электронной форме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указанный выше адрес электронной почты.</w:t>
      </w:r>
    </w:p>
    <w:tbl>
      <w:tblPr>
        <w:tblW w:w="0" w:type="auto"/>
        <w:tblInd w:w="312" w:type="dxa"/>
        <w:tblLook w:val="0000" w:firstRow="0" w:lastRow="0" w:firstColumn="0" w:lastColumn="0" w:noHBand="0" w:noVBand="0"/>
      </w:tblPr>
      <w:tblGrid>
        <w:gridCol w:w="3340"/>
        <w:gridCol w:w="2552"/>
        <w:gridCol w:w="3303"/>
      </w:tblGrid>
      <w:tr w:rsidR="00566F97" w14:paraId="4F2BA469" w14:textId="77777777" w:rsidTr="006C53F2">
        <w:trPr>
          <w:trHeight w:val="585"/>
        </w:trPr>
        <w:tc>
          <w:tcPr>
            <w:tcW w:w="3340" w:type="dxa"/>
            <w:tcBorders>
              <w:bottom w:val="single" w:sz="4" w:space="0" w:color="auto"/>
            </w:tcBorders>
          </w:tcPr>
          <w:p w14:paraId="2383352B" w14:textId="77777777" w:rsidR="00566F97" w:rsidRDefault="00566F97" w:rsidP="006C53F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14:paraId="7B9B71EF" w14:textId="77777777" w:rsidR="00566F97" w:rsidRDefault="00566F97" w:rsidP="006C53F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14:paraId="156ECA53" w14:textId="77777777" w:rsidR="00566F97" w:rsidRDefault="00566F97" w:rsidP="006C53F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14:paraId="5654863A" w14:textId="77777777" w:rsidR="00566F97" w:rsidRDefault="00566F97" w:rsidP="006C53F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03" w:type="dxa"/>
            <w:tcBorders>
              <w:bottom w:val="single" w:sz="4" w:space="0" w:color="auto"/>
            </w:tcBorders>
          </w:tcPr>
          <w:p w14:paraId="03AE4221" w14:textId="77777777" w:rsidR="00566F97" w:rsidRDefault="00566F97" w:rsidP="006C53F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6F97" w14:paraId="79DD3092" w14:textId="77777777" w:rsidTr="006C53F2">
        <w:trPr>
          <w:trHeight w:val="585"/>
        </w:trPr>
        <w:tc>
          <w:tcPr>
            <w:tcW w:w="3340" w:type="dxa"/>
            <w:tcBorders>
              <w:top w:val="single" w:sz="4" w:space="0" w:color="auto"/>
            </w:tcBorders>
          </w:tcPr>
          <w:p w14:paraId="584F215E" w14:textId="77777777" w:rsidR="00566F97" w:rsidRDefault="00566F97" w:rsidP="006C53F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наименование должности </w:t>
            </w:r>
            <w:r w:rsidRPr="00483DE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должностного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лица лицензиата, реквизиты доверенности </w:t>
            </w:r>
          </w:p>
          <w:p w14:paraId="6EBFE917" w14:textId="77777777" w:rsidR="00566F97" w:rsidRDefault="00566F97" w:rsidP="006C53F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(в случае подписания заявления </w:t>
            </w:r>
          </w:p>
          <w:p w14:paraId="535DFE4E" w14:textId="77777777" w:rsidR="00566F97" w:rsidRPr="00483DE8" w:rsidRDefault="00566F97" w:rsidP="006C53F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 законным представителем)</w:t>
            </w:r>
          </w:p>
          <w:p w14:paraId="57F1E65A" w14:textId="77777777" w:rsidR="00566F97" w:rsidRDefault="00566F97" w:rsidP="006C53F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14:paraId="761EF9BC" w14:textId="77777777" w:rsidR="00566F97" w:rsidRDefault="00566F97" w:rsidP="006C53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3303" w:type="dxa"/>
            <w:tcBorders>
              <w:top w:val="single" w:sz="4" w:space="0" w:color="auto"/>
            </w:tcBorders>
          </w:tcPr>
          <w:p w14:paraId="1D5FA8D8" w14:textId="77777777" w:rsidR="00566F97" w:rsidRDefault="00566F97" w:rsidP="006C53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83DE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(ФИО должностного лица лицензиата)</w:t>
            </w:r>
          </w:p>
        </w:tc>
      </w:tr>
    </w:tbl>
    <w:p w14:paraId="359D4388" w14:textId="77777777" w:rsidR="00566F97" w:rsidRPr="00483DE8" w:rsidRDefault="00566F97" w:rsidP="00566F9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«___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_»_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>_______20_____г.</w:t>
      </w:r>
    </w:p>
    <w:p w14:paraId="12406A91" w14:textId="7DE608E1" w:rsidR="00566F97" w:rsidRDefault="00566F97" w:rsidP="0085326F">
      <w:pPr>
        <w:widowControl w:val="0"/>
        <w:shd w:val="clear" w:color="auto" w:fill="FFFFFF"/>
        <w:spacing w:after="0" w:line="240" w:lineRule="auto"/>
        <w:jc w:val="both"/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             </w:t>
      </w:r>
      <w:proofErr w:type="spellStart"/>
      <w:r w:rsidRPr="00483DE8">
        <w:rPr>
          <w:rFonts w:ascii="Times New Roman" w:eastAsia="Calibri" w:hAnsi="Times New Roman" w:cs="Times New Roman"/>
          <w:color w:val="000000"/>
          <w:sz w:val="28"/>
          <w:szCs w:val="28"/>
        </w:rPr>
        <w:t>м.п</w:t>
      </w:r>
      <w:proofErr w:type="spellEnd"/>
      <w:r w:rsidRPr="00483DE8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sectPr w:rsidR="00566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4383"/>
    <w:rsid w:val="00003BD4"/>
    <w:rsid w:val="000D3E44"/>
    <w:rsid w:val="001A4383"/>
    <w:rsid w:val="00226723"/>
    <w:rsid w:val="002918BE"/>
    <w:rsid w:val="003A2781"/>
    <w:rsid w:val="00507F46"/>
    <w:rsid w:val="00535667"/>
    <w:rsid w:val="00550E76"/>
    <w:rsid w:val="00566F97"/>
    <w:rsid w:val="0058386E"/>
    <w:rsid w:val="006017D6"/>
    <w:rsid w:val="00681639"/>
    <w:rsid w:val="006B5399"/>
    <w:rsid w:val="00716DE4"/>
    <w:rsid w:val="00722233"/>
    <w:rsid w:val="007C2F29"/>
    <w:rsid w:val="007D7126"/>
    <w:rsid w:val="0085326F"/>
    <w:rsid w:val="008B6EAD"/>
    <w:rsid w:val="00902587"/>
    <w:rsid w:val="009C4683"/>
    <w:rsid w:val="009D11E8"/>
    <w:rsid w:val="009E7EBF"/>
    <w:rsid w:val="00A041F0"/>
    <w:rsid w:val="00A37BBD"/>
    <w:rsid w:val="00A41443"/>
    <w:rsid w:val="00A677B5"/>
    <w:rsid w:val="00BE56B7"/>
    <w:rsid w:val="00C40C59"/>
    <w:rsid w:val="00D06FD1"/>
    <w:rsid w:val="00D6746F"/>
    <w:rsid w:val="00E86070"/>
    <w:rsid w:val="00EA3195"/>
    <w:rsid w:val="00F7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86FF4"/>
  <w15:docId w15:val="{EFD04859-062A-4A05-9BC9-98C23BE21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6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6F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566F97"/>
    <w:rPr>
      <w:color w:val="0000FF"/>
      <w:u w:val="single"/>
    </w:rPr>
  </w:style>
  <w:style w:type="paragraph" w:styleId="a4">
    <w:name w:val="No Spacing"/>
    <w:uiPriority w:val="1"/>
    <w:qFormat/>
    <w:rsid w:val="00566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550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Unresolved Mention"/>
    <w:basedOn w:val="a0"/>
    <w:uiPriority w:val="99"/>
    <w:semiHidden/>
    <w:unhideWhenUsed/>
    <w:rsid w:val="00226723"/>
    <w:rPr>
      <w:color w:val="605E5C"/>
      <w:shd w:val="clear" w:color="auto" w:fill="E1DFDD"/>
    </w:rPr>
  </w:style>
  <w:style w:type="character" w:styleId="a7">
    <w:name w:val="Strong"/>
    <w:basedOn w:val="a0"/>
    <w:uiPriority w:val="22"/>
    <w:qFormat/>
    <w:rsid w:val="00C40C59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07F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07F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90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1041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Елесина Виктория Игоревна</dc:creator>
  <cp:lastModifiedBy>Лякс Анастасия Михайловна</cp:lastModifiedBy>
  <cp:revision>26</cp:revision>
  <cp:lastPrinted>2020-12-21T03:29:00Z</cp:lastPrinted>
  <dcterms:created xsi:type="dcterms:W3CDTF">2019-10-11T09:44:00Z</dcterms:created>
  <dcterms:modified xsi:type="dcterms:W3CDTF">2020-12-25T03:24:00Z</dcterms:modified>
</cp:coreProperties>
</file>